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B786" w14:textId="77777777" w:rsidR="003F27F3" w:rsidRPr="00963377" w:rsidRDefault="00F8021C" w:rsidP="0096337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633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本科组：</w:t>
      </w:r>
      <w:bookmarkStart w:id="0" w:name="_GoBack"/>
      <w:bookmarkEnd w:id="0"/>
    </w:p>
    <w:tbl>
      <w:tblPr>
        <w:tblW w:w="748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972"/>
        <w:gridCol w:w="2724"/>
        <w:gridCol w:w="1176"/>
        <w:gridCol w:w="1176"/>
      </w:tblGrid>
      <w:tr w:rsidR="003F27F3" w14:paraId="339C24C7" w14:textId="77777777">
        <w:trPr>
          <w:trHeight w:val="288"/>
        </w:trPr>
        <w:tc>
          <w:tcPr>
            <w:tcW w:w="184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952F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0ABE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　名</w:t>
            </w:r>
          </w:p>
        </w:tc>
        <w:tc>
          <w:tcPr>
            <w:tcW w:w="27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023D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CC694" w14:textId="77777777" w:rsidR="003F27F3" w:rsidRPr="00E460D7" w:rsidRDefault="003F27F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AE7D2" w14:textId="77777777" w:rsidR="003F27F3" w:rsidRPr="00E460D7" w:rsidRDefault="003F27F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F27F3" w14:paraId="62D3482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BB6B2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992331460005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C7A5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陆文宇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D6359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高分子（4＋0）2301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12C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2B7D5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CF39A5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43F4F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992231260030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DA18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张粉扬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B6E9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9FC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1833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7A2D09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5C34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992431204132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0ED9C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姬智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82E5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机械制造2402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6DA6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5ABF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F39B7D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8EAA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992231260007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DD7B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蒋志成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8536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机械制造（4＋0）2201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56A4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B961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5DE814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E7185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992331606119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5E0E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陈文超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27CE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E621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6D53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040B01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2B359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992432502025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7316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陈连云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F0E9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080EA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E6FB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6F2D03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08925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24080301111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A370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靳绍毅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D87D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高分子（4+0）2401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138D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D9179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FF9A21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A67D5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992331460015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E236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李振洋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11C2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高分子(4+0)2301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1059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139F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5EA63F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BC1F2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992231260020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C0AE0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王锦程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A026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机械制造(4+0)2201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BDB4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7F7C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4EA624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A509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992332401059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00AD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张乾程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0CE8D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电气自动化2302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0F20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1EBA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4676037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8F3E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992431605098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1513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张博文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5673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5D10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17D0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B7A922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0576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992331407151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6F752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</w:t>
            </w: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ACEE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FF35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6593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1A89E57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62BA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992331606165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569B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徐奕涵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4F58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C45C2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D1E23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8053A4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46A95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992332403123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9AEF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B3072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电气自动化2303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E6E1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238A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FD2907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8E80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992432502011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CCD3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39FB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3A40D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9356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BBC758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D6CEA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992331407111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8299F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李熠焓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17FB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D9035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21D5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C02C96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4F370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992231260037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BE93A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张习聪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F323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6EB4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E0280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71413DB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48920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24080301130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3FE8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李炜泽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9725C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高分子(4+0)2401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5246A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2CD0C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438948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8A490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992231260026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E0C7D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2121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BFD5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3441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1BEBDEF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7CFC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992332403104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A9DA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刘苏毅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E9E0E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电气自动化2303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2542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2560C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1D8AAEC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5134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992251342039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06B93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</w:t>
            </w: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B9A6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物联网（3+2）2202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F3D81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777C6" w14:textId="77777777" w:rsidR="003F27F3" w:rsidRPr="00E460D7" w:rsidRDefault="003F27F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F27F3" w14:paraId="0D31169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03646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992432502015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F12CA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刘维欢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0B6DC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3E9D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EC7BB" w14:textId="77777777" w:rsidR="003F27F3" w:rsidRPr="00E460D7" w:rsidRDefault="003F27F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F27F3" w14:paraId="14712C0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D8264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992251342025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00BBF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刘泳毅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F7AED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物联网（3+2）2202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B9617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9A879" w14:textId="77777777" w:rsidR="003F27F3" w:rsidRPr="00E460D7" w:rsidRDefault="003F27F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3F27F3" w14:paraId="3EC4233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32C69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992231260027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B9B7F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徐夏东</w:t>
            </w:r>
            <w:proofErr w:type="gramEnd"/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951CB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机械制造（4+0）2201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3BFED" w14:textId="77777777" w:rsidR="003F27F3" w:rsidRPr="00E460D7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46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69F26" w14:textId="77777777" w:rsidR="003F27F3" w:rsidRPr="00E460D7" w:rsidRDefault="003F27F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0586ACA1" w14:textId="77777777" w:rsidR="003F27F3" w:rsidRPr="00963377" w:rsidRDefault="00F8021C" w:rsidP="0096337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6337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专科组：</w:t>
      </w:r>
    </w:p>
    <w:tbl>
      <w:tblPr>
        <w:tblW w:w="8121" w:type="dxa"/>
        <w:tblInd w:w="96" w:type="dxa"/>
        <w:tblLook w:val="04A0" w:firstRow="1" w:lastRow="0" w:firstColumn="1" w:lastColumn="0" w:noHBand="0" w:noVBand="1"/>
      </w:tblPr>
      <w:tblGrid>
        <w:gridCol w:w="1742"/>
        <w:gridCol w:w="1134"/>
        <w:gridCol w:w="2693"/>
        <w:gridCol w:w="1276"/>
        <w:gridCol w:w="1276"/>
      </w:tblGrid>
      <w:tr w:rsidR="003F27F3" w14:paraId="0969C161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9404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4C36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A3DA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490B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B243B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4C97240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66D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992431605121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9C8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钱乐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E7B6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C7A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67A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EA54653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D62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992431606178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A37F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李明阳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1AF2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工业机器人2401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923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A3F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71EAAB06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A0D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992452441030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24E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王远洲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B92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应用电子（3+2）2401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54D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0BE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C581477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01C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992331204185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1588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25E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F46A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104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5D78737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5D43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992331342013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807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崔彤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0450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物联网（3+2）2301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5F76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625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06E4C50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255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992331641008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5F9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季敏莉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FE0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工程造价（3+2）2301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A09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D4B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AE55EA4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73E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992431216005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437E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刘明杰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AFD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制造装备2401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304B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9FE1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610EDB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B2C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992261204150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AB8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崔俊杰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5AE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机械制造（3+3）2201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AD6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1FD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FDCEF3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8BC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992331304060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EEB8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孙海博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3CF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9BA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795D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B52912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2DA9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992331203149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AE3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孙庆豪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77C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机电一体化2302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1D49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AED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4B22EFD7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686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992331119025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A176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王晶晶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980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药品生物2301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BEB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校一等奖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D28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50ECA51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7D58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992331304066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C43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丁绍桐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2C36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3A8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484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3D6D0F9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4641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992431343016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F7D1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宗海森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064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 (3+2) 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044E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48D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787B4EB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9FC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992431641021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D351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徐欣妍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814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工程造价(3+2)2401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6E5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A26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38845F4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713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992331605157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112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何真真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861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工程造价2302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B1AE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4233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7D68A08A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0925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992431641013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A7E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辛嘉怡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8782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72AB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E9C8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0ABE2BE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CDB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992431641020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88C0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朱新月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9D2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5B8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9F22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CE5763F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505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992331501056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3FD3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吴亚芬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970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 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DA6A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928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B9E2351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3F0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992431203240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D2B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胡雨鑫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1C5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机电一体化2402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B3A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188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4068E426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D07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992431215024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235D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李淑君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B10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工业机器人2401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170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792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BEB757B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55FD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992431606136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AE3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夏袁缘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B41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F26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54D8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5C681D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C6D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992431614066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6700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李情缘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D10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建筑装饰2401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6AAE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7EE1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77A3ED2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0BF1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992332402130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E45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汪勇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E72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新能源汽车2302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499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D75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19B4F51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D2AF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992331113016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F1B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张湘钰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6C4D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安全技术2301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FB6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2D5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67D0BF7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746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992431343011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5EF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周伟辰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6D7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软件技术(3+2)2401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72F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9C0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4F123280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B34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992431407132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C5F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童玉凤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9BC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8FAE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535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2CA703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3DC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992362441005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D17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凌佳兵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977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应用电子(3+2)2301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B1E5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202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454F26B7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7A6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992431641015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380C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施嘉芯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0433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工程造价（3+2）2401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F3E3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B3E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E2013B5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221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992431542031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247A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孙文静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4272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568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AF8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F602B94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C0A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992431343009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C6FF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倪健伟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0E6C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2E83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6F9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BFA1789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B54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992432402098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C0B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高嘉梁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BE0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新能源汽车2401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664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E4C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BEA33D0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9E9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992431606118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0D23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别辉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灿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F13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建筑工程2402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E295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B32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43E1B66A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9F6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992331112051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3C3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刘立豪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E4F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环境工程 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7051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校二等奖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0FA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7E369BD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FC93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992431614047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179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F8C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建筑装饰2401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48E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EB8D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12536F90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C79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992431442027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DE5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许梦茹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9EB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高分子(3+2)2401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E14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B5F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4FBB3E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A3B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992331606121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419A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孟晶晶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707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59A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108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04CB1D4E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0985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992431215032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197D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徐明昊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5F6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工业机器人2401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E5E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1E56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652CB9F5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FEE3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992341505025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56C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刘翔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4E83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旅游管理2301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2F7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59A4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2BC787E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6EB3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992431542002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B209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肖艺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C2F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B0DD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F31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781AC11A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3EC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992431442030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63A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1E8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6D4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DC7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28B602EE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EB6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992331113015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542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王乐晴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AD4F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安全技术2301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43E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C61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5191713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B3E5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992431343024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4C18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滔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0BA3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EB4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FDE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9738FB4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6DF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992431209119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998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魏庆源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3A8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94F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F1FC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推荐省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</w:p>
        </w:tc>
      </w:tr>
      <w:tr w:rsidR="003F27F3" w14:paraId="3FFCF775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CC7E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992431407220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D44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张君豪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D9C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174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43DB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52A38DA8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279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992431142007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58E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A39F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药品生产（3+2）2401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7A1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ED19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0ABFDD8A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E3AFF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992431407162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481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田心悦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C731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55C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27DC6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2192162A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AAF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992432402084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53B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田梦圆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5BEE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新能源汽车2401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E18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FACA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533D935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099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992431343013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2F3B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王宇凡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EDD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 (3+2) 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ADE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CF6E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79C9D456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B3FE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992431343001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A16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孙宇灿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3C5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7D7E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B440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47D1E5D1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E65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992431442022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7B40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张远东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3B0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1DC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6824F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4579C5FE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69F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992431407260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861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姚朝弦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8E38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D4F1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0F7A9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2ED2D969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729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992431407095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127F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781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942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742F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7DDB252B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B5CAC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992431542022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0FE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汤子晗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979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物流管理（3＋2）2401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F5BC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5AF4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1FEC80EA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DDD5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992432403208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B3E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F94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76B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8986E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52B356B3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596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992431606124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16A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545B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建筑工程2403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0DA98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D3E1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412BCFB2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E38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992331501048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264F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罗紫嫣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51E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8E1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EDC7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665CBE6B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BC8C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992431614086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C12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王香雨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D1D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建筑装饰2401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8C7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474A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456FB2DF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F53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992432403193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6A3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琴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B58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F490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03E7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5FF7A68B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FBE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992431442028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1C5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吴梓阳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010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高分子（3+2）2401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B92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66E1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4E8A245C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166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992431303178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93E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王治镔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41C5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计算机应用2401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05FD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9C652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09170B5E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1BED5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992431614048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A9F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尚雅如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AE7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建筑装饰2401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6CC89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9969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22BD199F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CDC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992331119012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2CAE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董梦晗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DBCF4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药品生物2301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C4B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85DC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6484FE2B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B44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992432403057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5851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王家瑞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208AB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电气自动化2404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820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34C4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69C06E8D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B5F3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992431407243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0E8E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丁海银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7514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高分子2403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5D5A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23ED0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573259D6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E11E2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992431606187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0CBD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杉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CE8D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软件技术241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A9B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0862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3F27F3" w14:paraId="35187BB4" w14:textId="77777777" w:rsidTr="00E460D7">
        <w:trPr>
          <w:trHeight w:val="312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5676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992431303172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C00A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吴雨清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60AF0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计算机应用2401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61B7" w14:textId="77777777" w:rsidR="003F27F3" w:rsidRDefault="00F802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校三等奖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A317" w14:textId="77777777" w:rsidR="003F27F3" w:rsidRDefault="003F27F3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074E73C6" w14:textId="77777777" w:rsidR="003F27F3" w:rsidRDefault="003F27F3">
      <w:pPr>
        <w:rPr>
          <w:sz w:val="28"/>
          <w:szCs w:val="28"/>
        </w:rPr>
      </w:pPr>
    </w:p>
    <w:sectPr w:rsidR="003F2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0316" w14:textId="77777777" w:rsidR="002F6530" w:rsidRDefault="002F6530" w:rsidP="00E460D7">
      <w:r>
        <w:separator/>
      </w:r>
    </w:p>
  </w:endnote>
  <w:endnote w:type="continuationSeparator" w:id="0">
    <w:p w14:paraId="3FE499B8" w14:textId="77777777" w:rsidR="002F6530" w:rsidRDefault="002F6530" w:rsidP="00E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FEBD3" w14:textId="77777777" w:rsidR="002F6530" w:rsidRDefault="002F6530" w:rsidP="00E460D7">
      <w:r>
        <w:separator/>
      </w:r>
    </w:p>
  </w:footnote>
  <w:footnote w:type="continuationSeparator" w:id="0">
    <w:p w14:paraId="4CF28D27" w14:textId="77777777" w:rsidR="002F6530" w:rsidRDefault="002F6530" w:rsidP="00E4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I1ZjU4YzFjY2U2YjQzOGUwYTFiMjEwMWQ3YTJhM2MifQ=="/>
  </w:docVars>
  <w:rsids>
    <w:rsidRoot w:val="00484E66"/>
    <w:rsid w:val="000E35E7"/>
    <w:rsid w:val="00117009"/>
    <w:rsid w:val="002F6530"/>
    <w:rsid w:val="003F27F3"/>
    <w:rsid w:val="00484E66"/>
    <w:rsid w:val="00837B5C"/>
    <w:rsid w:val="0084527C"/>
    <w:rsid w:val="00963377"/>
    <w:rsid w:val="00AB4511"/>
    <w:rsid w:val="00B9061A"/>
    <w:rsid w:val="00BA73EC"/>
    <w:rsid w:val="00E460D7"/>
    <w:rsid w:val="00F43B71"/>
    <w:rsid w:val="00F8021C"/>
    <w:rsid w:val="00FF12BF"/>
    <w:rsid w:val="05DA369A"/>
    <w:rsid w:val="11FC7797"/>
    <w:rsid w:val="3BF07D0C"/>
    <w:rsid w:val="4B3641D6"/>
    <w:rsid w:val="693E4AC2"/>
    <w:rsid w:val="783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F05EF"/>
  <w15:docId w15:val="{9D93274C-B543-407B-8ECF-7DD39417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0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0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ou</dc:creator>
  <cp:lastModifiedBy>HP</cp:lastModifiedBy>
  <cp:revision>2</cp:revision>
  <dcterms:created xsi:type="dcterms:W3CDTF">2025-04-24T03:19:00Z</dcterms:created>
  <dcterms:modified xsi:type="dcterms:W3CDTF">2025-04-24T03:19:00Z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B102BD8C59994E75BDA7F4E356020450_13</vt:lpwstr>
  </property>
  <property fmtid="{D5CDD505-2E9C-101B-9397-08002B2CF9AE}" pid="4" name="KSOTemplateDocerSaveRecord">
    <vt:lpwstr>eyJoZGlkIjoiYTc2ZGZiNzZiNDVlOGViOWVmM2JhOTY0NGJkNjUyYzgiLCJ1c2VySWQiOiI1MjQ3NTE4NTUifQ==</vt:lpwstr>
  </property>
</Properties>
</file>