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F3" w:rsidRPr="008566CE" w:rsidRDefault="006E3435" w:rsidP="00213FF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 w:rsidR="00213FF3">
        <w:rPr>
          <w:rFonts w:hint="eastAsia"/>
          <w:b/>
          <w:bCs/>
          <w:sz w:val="32"/>
          <w:szCs w:val="32"/>
        </w:rPr>
        <w:t>“韵律”</w:t>
      </w:r>
      <w:r w:rsidR="00213FF3" w:rsidRPr="008566CE">
        <w:rPr>
          <w:rFonts w:hint="eastAsia"/>
          <w:b/>
          <w:bCs/>
          <w:sz w:val="32"/>
          <w:szCs w:val="32"/>
        </w:rPr>
        <w:t>健美操</w:t>
      </w:r>
      <w:r w:rsidR="00213FF3" w:rsidRPr="004912B3">
        <w:rPr>
          <w:rFonts w:hint="eastAsia"/>
          <w:b/>
          <w:bCs/>
          <w:sz w:val="32"/>
          <w:szCs w:val="32"/>
        </w:rPr>
        <w:t>协会活动计划</w:t>
      </w:r>
    </w:p>
    <w:p w:rsidR="00213FF3" w:rsidRDefault="00213FF3" w:rsidP="00213FF3">
      <w:pPr>
        <w:spacing w:line="360" w:lineRule="auto"/>
        <w:ind w:firstLineChars="200" w:firstLine="420"/>
        <w:jc w:val="center"/>
        <w:rPr>
          <w:rFonts w:ascii="宋体" w:cs="宋体"/>
          <w:bCs/>
          <w:color w:val="000000"/>
          <w:kern w:val="0"/>
          <w:sz w:val="24"/>
          <w:szCs w:val="24"/>
        </w:rPr>
      </w:pPr>
      <w:r>
        <w:t xml:space="preserve">    </w:t>
      </w:r>
      <w:r w:rsidRPr="004912B3">
        <w:t xml:space="preserve"> 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2016-2017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学年第一学期</w:t>
      </w:r>
    </w:p>
    <w:p w:rsidR="00213FF3" w:rsidRPr="004912B3" w:rsidRDefault="00213FF3" w:rsidP="00213FF3"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社团名称：</w:t>
      </w:r>
      <w:r w:rsidRPr="00213FF3">
        <w:rPr>
          <w:rFonts w:ascii="仿宋_GB2312" w:eastAsia="仿宋_GB2312" w:hAnsi="Arial" w:cs="Arial"/>
          <w:color w:val="000000"/>
          <w:kern w:val="0"/>
          <w:sz w:val="28"/>
          <w:szCs w:val="28"/>
          <w:u w:val="single"/>
        </w:rPr>
        <w:t xml:space="preserve"> </w:t>
      </w:r>
      <w:r w:rsidRPr="008566CE">
        <w:rPr>
          <w:rFonts w:ascii="仿宋_GB2312" w:eastAsia="仿宋_GB2312" w:hAnsi="Arial" w:cs="Arial" w:hint="eastAsia"/>
          <w:color w:val="000000"/>
          <w:kern w:val="0"/>
          <w:sz w:val="28"/>
          <w:szCs w:val="28"/>
          <w:u w:val="single"/>
        </w:rPr>
        <w:t>"韵律"健美操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  <w:u w:val="single"/>
        </w:rPr>
        <w:t>协会</w:t>
      </w:r>
      <w:r w:rsidRPr="00213FF3">
        <w:rPr>
          <w:rFonts w:ascii="仿宋_GB2312" w:eastAsia="仿宋_GB2312" w:hAnsi="Arial" w:cs="Arial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Arial" w:cs="Arial"/>
          <w:color w:val="000000"/>
          <w:kern w:val="0"/>
          <w:sz w:val="28"/>
          <w:szCs w:val="28"/>
        </w:rPr>
        <w:t xml:space="preserve">    </w:t>
      </w:r>
    </w:p>
    <w:tbl>
      <w:tblPr>
        <w:tblW w:w="1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8"/>
        <w:gridCol w:w="2465"/>
        <w:gridCol w:w="7259"/>
        <w:gridCol w:w="2158"/>
      </w:tblGrid>
      <w:tr w:rsidR="00213FF3" w:rsidRPr="0007412C" w:rsidTr="00213FF3">
        <w:trPr>
          <w:trHeight w:val="610"/>
        </w:trPr>
        <w:tc>
          <w:tcPr>
            <w:tcW w:w="2038" w:type="dxa"/>
            <w:vAlign w:val="center"/>
          </w:tcPr>
          <w:p w:rsidR="00213FF3" w:rsidRPr="0007412C" w:rsidRDefault="00213FF3" w:rsidP="00C7464A">
            <w:pPr>
              <w:jc w:val="center"/>
            </w:pPr>
            <w:r w:rsidRPr="0007412C">
              <w:rPr>
                <w:rFonts w:hint="eastAsia"/>
              </w:rPr>
              <w:t>时间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C7464A">
            <w:pPr>
              <w:jc w:val="center"/>
            </w:pPr>
            <w:r w:rsidRPr="0007412C">
              <w:rPr>
                <w:rFonts w:hint="eastAsia"/>
              </w:rPr>
              <w:t>地点</w:t>
            </w:r>
          </w:p>
        </w:tc>
        <w:tc>
          <w:tcPr>
            <w:tcW w:w="7259" w:type="dxa"/>
            <w:vAlign w:val="center"/>
          </w:tcPr>
          <w:p w:rsidR="00213FF3" w:rsidRPr="0007412C" w:rsidRDefault="00213FF3" w:rsidP="00C7464A">
            <w:pPr>
              <w:jc w:val="center"/>
            </w:pPr>
            <w:r w:rsidRPr="0007412C">
              <w:rPr>
                <w:rFonts w:hint="eastAsia"/>
              </w:rPr>
              <w:t>活动内容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C7464A">
            <w:pPr>
              <w:jc w:val="center"/>
            </w:pPr>
            <w:r w:rsidRPr="0007412C">
              <w:rPr>
                <w:rFonts w:hint="eastAsia"/>
              </w:rPr>
              <w:t>活动对象</w:t>
            </w:r>
          </w:p>
        </w:tc>
      </w:tr>
      <w:tr w:rsidR="00213FF3" w:rsidRPr="0007412C" w:rsidTr="00213FF3">
        <w:trPr>
          <w:trHeight w:val="928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第一周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213FF3" w:rsidRPr="0007412C" w:rsidRDefault="00213FF3" w:rsidP="00466FC5">
            <w:r w:rsidRPr="0007412C">
              <w:rPr>
                <w:rFonts w:hint="eastAsia"/>
              </w:rPr>
              <w:t>队员整顿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213FF3">
        <w:trPr>
          <w:trHeight w:val="610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第二周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213FF3" w:rsidRPr="00326180" w:rsidRDefault="00021D83" w:rsidP="00817887">
            <w:r>
              <w:rPr>
                <w:rFonts w:hint="eastAsia"/>
              </w:rPr>
              <w:t>1.</w:t>
            </w:r>
            <w:r w:rsidR="00213FF3" w:rsidRPr="00326180">
              <w:rPr>
                <w:rFonts w:hint="eastAsia"/>
              </w:rPr>
              <w:t>形体练习</w:t>
            </w:r>
          </w:p>
          <w:p w:rsidR="00213FF3" w:rsidRPr="0007412C" w:rsidRDefault="00213FF3" w:rsidP="00817887">
            <w:r w:rsidRPr="00326180">
              <w:rPr>
                <w:rFonts w:hint="eastAsia"/>
              </w:rPr>
              <w:t xml:space="preserve">2. </w:t>
            </w:r>
            <w:r w:rsidRPr="00326180">
              <w:rPr>
                <w:rFonts w:hint="eastAsia"/>
              </w:rPr>
              <w:t>花球组合一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213FF3">
        <w:trPr>
          <w:trHeight w:val="610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第三周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213FF3" w:rsidRPr="00326180" w:rsidRDefault="00213FF3" w:rsidP="00817887">
            <w:r w:rsidRPr="00326180">
              <w:rPr>
                <w:rFonts w:hint="eastAsia"/>
              </w:rPr>
              <w:t>1.</w:t>
            </w:r>
            <w:r w:rsidRPr="00326180">
              <w:rPr>
                <w:rFonts w:hint="eastAsia"/>
              </w:rPr>
              <w:t>形体练习</w:t>
            </w:r>
          </w:p>
          <w:p w:rsidR="00213FF3" w:rsidRPr="0007412C" w:rsidRDefault="00213FF3" w:rsidP="00817887">
            <w:r w:rsidRPr="00326180">
              <w:rPr>
                <w:rFonts w:hint="eastAsia"/>
              </w:rPr>
              <w:t xml:space="preserve">2. </w:t>
            </w:r>
            <w:r w:rsidRPr="00326180">
              <w:rPr>
                <w:rFonts w:hint="eastAsia"/>
              </w:rPr>
              <w:t>花球组合二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213FF3">
        <w:trPr>
          <w:trHeight w:val="610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第四周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213FF3" w:rsidRPr="00326180" w:rsidRDefault="00213FF3" w:rsidP="00817887">
            <w:r w:rsidRPr="00326180">
              <w:rPr>
                <w:rFonts w:hint="eastAsia"/>
              </w:rPr>
              <w:t>1.</w:t>
            </w:r>
            <w:r w:rsidRPr="00326180">
              <w:rPr>
                <w:rFonts w:hint="eastAsia"/>
              </w:rPr>
              <w:t>形体练习</w:t>
            </w:r>
          </w:p>
          <w:p w:rsidR="00213FF3" w:rsidRPr="0007412C" w:rsidRDefault="00213FF3" w:rsidP="00817887">
            <w:r w:rsidRPr="00326180">
              <w:rPr>
                <w:rFonts w:hint="eastAsia"/>
              </w:rPr>
              <w:t xml:space="preserve">2. </w:t>
            </w:r>
            <w:r w:rsidRPr="00326180">
              <w:rPr>
                <w:rFonts w:hint="eastAsia"/>
              </w:rPr>
              <w:t>花球组合三</w:t>
            </w:r>
            <w:r w:rsidRPr="00326180">
              <w:rPr>
                <w:rFonts w:hint="eastAsia"/>
              </w:rPr>
              <w:t xml:space="preserve">  </w:t>
            </w:r>
            <w:r w:rsidRPr="00326180">
              <w:rPr>
                <w:rFonts w:hint="eastAsia"/>
              </w:rPr>
              <w:t>参加迎新节目演出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213FF3">
        <w:trPr>
          <w:trHeight w:val="610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第五周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326180" w:rsidRPr="00326180" w:rsidRDefault="00213FF3" w:rsidP="00466FC5">
            <w:r w:rsidRPr="00326180">
              <w:rPr>
                <w:rFonts w:hint="eastAsia"/>
              </w:rPr>
              <w:t>1.</w:t>
            </w:r>
            <w:r w:rsidRPr="00326180">
              <w:rPr>
                <w:rFonts w:hint="eastAsia"/>
              </w:rPr>
              <w:t>花球套路组合四</w:t>
            </w:r>
          </w:p>
          <w:p w:rsidR="00213FF3" w:rsidRPr="0007412C" w:rsidRDefault="00213FF3" w:rsidP="00466FC5">
            <w:r>
              <w:rPr>
                <w:rFonts w:hint="eastAsia"/>
              </w:rPr>
              <w:t>2.</w:t>
            </w:r>
            <w:r w:rsidRPr="0007412C">
              <w:rPr>
                <w:rFonts w:hint="eastAsia"/>
              </w:rPr>
              <w:t>全体协会成员体能训练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817887">
        <w:trPr>
          <w:trHeight w:val="610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第六周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213FF3" w:rsidRPr="006C3D7C" w:rsidRDefault="00213FF3" w:rsidP="00817887">
            <w:r w:rsidRPr="006C3D7C">
              <w:rPr>
                <w:rFonts w:hint="eastAsia"/>
              </w:rPr>
              <w:t>花球套路组合五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106AC7">
        <w:trPr>
          <w:trHeight w:val="610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第七周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213FF3" w:rsidRPr="006C3D7C" w:rsidRDefault="00D215A2" w:rsidP="00106AC7">
            <w:r>
              <w:rPr>
                <w:rFonts w:hint="eastAsia"/>
              </w:rPr>
              <w:t>花球</w:t>
            </w:r>
            <w:r w:rsidR="00213FF3" w:rsidRPr="006C3D7C">
              <w:rPr>
                <w:rFonts w:hint="eastAsia"/>
              </w:rPr>
              <w:t>套路练习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817887">
        <w:trPr>
          <w:trHeight w:val="610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第八周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213FF3" w:rsidRPr="006C3D7C" w:rsidRDefault="00625643" w:rsidP="0081788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复习花球套路</w:t>
            </w:r>
            <w:r>
              <w:rPr>
                <w:rFonts w:hint="eastAsia"/>
              </w:rPr>
              <w:t>2.</w:t>
            </w:r>
            <w:r w:rsidR="00213FF3" w:rsidRPr="006C3D7C">
              <w:rPr>
                <w:rFonts w:hint="eastAsia"/>
              </w:rPr>
              <w:t>社团巡礼演出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817887">
        <w:trPr>
          <w:trHeight w:val="623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lastRenderedPageBreak/>
              <w:t>第九周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213FF3" w:rsidRPr="006C3D7C" w:rsidRDefault="00213FF3" w:rsidP="00817887">
            <w:r w:rsidRPr="006C3D7C">
              <w:rPr>
                <w:rFonts w:hint="eastAsia"/>
              </w:rPr>
              <w:t>1.</w:t>
            </w:r>
            <w:r w:rsidRPr="006C3D7C">
              <w:rPr>
                <w:rFonts w:hint="eastAsia"/>
              </w:rPr>
              <w:t>健美操大众锻炼标准二级第一组合</w:t>
            </w:r>
            <w:r w:rsidR="006A69FB" w:rsidRPr="004C41CD">
              <w:rPr>
                <w:rFonts w:hint="eastAsia"/>
              </w:rPr>
              <w:t>2</w:t>
            </w:r>
            <w:r w:rsidR="00106AC7">
              <w:rPr>
                <w:rFonts w:hint="eastAsia"/>
              </w:rPr>
              <w:t>.</w:t>
            </w:r>
            <w:r w:rsidR="006A69FB" w:rsidRPr="004C41CD">
              <w:rPr>
                <w:rFonts w:hint="eastAsia"/>
              </w:rPr>
              <w:t>素质练习：专项素质训练</w:t>
            </w:r>
            <w:r w:rsidR="00326180">
              <w:rPr>
                <w:rFonts w:hint="eastAsia"/>
              </w:rPr>
              <w:t>习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817887">
        <w:trPr>
          <w:trHeight w:val="623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第十周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213FF3" w:rsidRPr="004C41CD" w:rsidRDefault="00213FF3" w:rsidP="00817887">
            <w:r w:rsidRPr="004C41CD">
              <w:rPr>
                <w:rFonts w:hint="eastAsia"/>
              </w:rPr>
              <w:t>1</w:t>
            </w:r>
            <w:r w:rsidR="006A69FB" w:rsidRPr="004C41CD">
              <w:rPr>
                <w:rFonts w:hint="eastAsia"/>
              </w:rPr>
              <w:t xml:space="preserve"> </w:t>
            </w:r>
            <w:r w:rsidR="006A69FB" w:rsidRPr="006C3D7C">
              <w:rPr>
                <w:rFonts w:hint="eastAsia"/>
              </w:rPr>
              <w:t>.</w:t>
            </w:r>
            <w:r w:rsidR="006A69FB" w:rsidRPr="006C3D7C">
              <w:rPr>
                <w:rFonts w:hint="eastAsia"/>
              </w:rPr>
              <w:t>健美操大众锻炼标准二级第一组合</w:t>
            </w:r>
            <w:r w:rsidR="006A69FB" w:rsidRPr="004C41CD">
              <w:rPr>
                <w:rFonts w:hint="eastAsia"/>
              </w:rPr>
              <w:t>2</w:t>
            </w:r>
            <w:r w:rsidR="00106AC7">
              <w:rPr>
                <w:rFonts w:hint="eastAsia"/>
              </w:rPr>
              <w:t>.</w:t>
            </w:r>
            <w:r w:rsidR="006A69FB" w:rsidRPr="004C41CD">
              <w:rPr>
                <w:rFonts w:hint="eastAsia"/>
              </w:rPr>
              <w:t>素质练习：专项素质训练</w:t>
            </w:r>
            <w:r w:rsidR="00326180">
              <w:rPr>
                <w:rFonts w:hint="eastAsia"/>
              </w:rPr>
              <w:t>习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817887">
        <w:trPr>
          <w:trHeight w:val="623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第十一周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213FF3" w:rsidRPr="004C41CD" w:rsidRDefault="006A69FB" w:rsidP="00817887">
            <w:r>
              <w:rPr>
                <w:rFonts w:hint="eastAsia"/>
              </w:rPr>
              <w:t>1.</w:t>
            </w:r>
            <w:r w:rsidRPr="004C41CD">
              <w:rPr>
                <w:rFonts w:hint="eastAsia"/>
              </w:rPr>
              <w:t>健美操大众锻炼标准二级第二组合</w:t>
            </w:r>
            <w:r w:rsidRPr="004C41CD">
              <w:rPr>
                <w:rFonts w:hint="eastAsia"/>
              </w:rPr>
              <w:t>2</w:t>
            </w:r>
            <w:r w:rsidR="00106AC7">
              <w:rPr>
                <w:rFonts w:hint="eastAsia"/>
              </w:rPr>
              <w:t>.</w:t>
            </w:r>
            <w:r w:rsidRPr="004C41CD">
              <w:rPr>
                <w:rFonts w:hint="eastAsia"/>
              </w:rPr>
              <w:t>素质练习：专项素质训练</w:t>
            </w:r>
            <w:r w:rsidR="00326180">
              <w:rPr>
                <w:rFonts w:hint="eastAsia"/>
              </w:rPr>
              <w:t>习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817887">
        <w:trPr>
          <w:trHeight w:val="623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第十二周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213FF3" w:rsidRPr="004C41CD" w:rsidRDefault="00213FF3" w:rsidP="00817887">
            <w:r w:rsidRPr="004C41CD">
              <w:rPr>
                <w:rFonts w:hint="eastAsia"/>
              </w:rPr>
              <w:t>1</w:t>
            </w:r>
            <w:r w:rsidR="00106AC7">
              <w:rPr>
                <w:rFonts w:hint="eastAsia"/>
              </w:rPr>
              <w:t>.</w:t>
            </w:r>
            <w:r w:rsidRPr="004C41CD">
              <w:rPr>
                <w:rFonts w:hint="eastAsia"/>
              </w:rPr>
              <w:t>健美操大众锻炼标准二级第三组合</w:t>
            </w:r>
            <w:r w:rsidR="006A69FB" w:rsidRPr="004C41CD">
              <w:rPr>
                <w:rFonts w:hint="eastAsia"/>
              </w:rPr>
              <w:t>2</w:t>
            </w:r>
            <w:r w:rsidR="00106AC7">
              <w:rPr>
                <w:rFonts w:hint="eastAsia"/>
              </w:rPr>
              <w:t>.</w:t>
            </w:r>
            <w:r w:rsidR="006A69FB" w:rsidRPr="004C41CD">
              <w:rPr>
                <w:rFonts w:hint="eastAsia"/>
              </w:rPr>
              <w:t>素质练习：专项素质训练</w:t>
            </w:r>
            <w:r w:rsidR="00326180">
              <w:rPr>
                <w:rFonts w:hint="eastAsia"/>
              </w:rPr>
              <w:t>习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817887">
        <w:trPr>
          <w:trHeight w:val="623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第十三周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213FF3" w:rsidRPr="004C41CD" w:rsidRDefault="00326180" w:rsidP="00817887">
            <w:r w:rsidRPr="004C41CD">
              <w:rPr>
                <w:rFonts w:hint="eastAsia"/>
              </w:rPr>
              <w:t>1</w:t>
            </w:r>
            <w:r w:rsidR="00106AC7">
              <w:rPr>
                <w:rFonts w:hint="eastAsia"/>
              </w:rPr>
              <w:t>.</w:t>
            </w:r>
            <w:r w:rsidRPr="004C41CD">
              <w:rPr>
                <w:rFonts w:hint="eastAsia"/>
              </w:rPr>
              <w:t>健美操大众锻炼标准二级第三组合</w:t>
            </w:r>
            <w:r w:rsidRPr="004C41CD">
              <w:rPr>
                <w:rFonts w:hint="eastAsia"/>
              </w:rPr>
              <w:t>2</w:t>
            </w:r>
            <w:r w:rsidR="00106AC7">
              <w:rPr>
                <w:rFonts w:hint="eastAsia"/>
              </w:rPr>
              <w:t>.</w:t>
            </w:r>
            <w:r w:rsidRPr="004C41CD">
              <w:rPr>
                <w:rFonts w:hint="eastAsia"/>
              </w:rPr>
              <w:t>素质练习：专项素质训练</w:t>
            </w:r>
            <w:r>
              <w:rPr>
                <w:rFonts w:hint="eastAsia"/>
              </w:rPr>
              <w:t>习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B4E83" w:rsidRPr="0007412C" w:rsidTr="00817887">
        <w:trPr>
          <w:trHeight w:val="623"/>
        </w:trPr>
        <w:tc>
          <w:tcPr>
            <w:tcW w:w="2038" w:type="dxa"/>
            <w:vAlign w:val="center"/>
          </w:tcPr>
          <w:p w:rsidR="00AB4E83" w:rsidRPr="0007412C" w:rsidRDefault="00AB4E83" w:rsidP="00625643">
            <w:pPr>
              <w:jc w:val="center"/>
            </w:pPr>
            <w:r w:rsidRPr="0007412C">
              <w:rPr>
                <w:rFonts w:hint="eastAsia"/>
              </w:rPr>
              <w:t>第十四周</w:t>
            </w:r>
          </w:p>
        </w:tc>
        <w:tc>
          <w:tcPr>
            <w:tcW w:w="2465" w:type="dxa"/>
            <w:vAlign w:val="center"/>
          </w:tcPr>
          <w:p w:rsidR="00AB4E83" w:rsidRPr="0007412C" w:rsidRDefault="00AB4E8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AB4E83" w:rsidRPr="00590595" w:rsidRDefault="00AB4E83" w:rsidP="00817887">
            <w:r w:rsidRPr="00590595">
              <w:rPr>
                <w:rFonts w:hint="eastAsia"/>
              </w:rPr>
              <w:t>1</w:t>
            </w:r>
            <w:r w:rsidR="00106AC7">
              <w:rPr>
                <w:rFonts w:hint="eastAsia"/>
              </w:rPr>
              <w:t>.</w:t>
            </w:r>
            <w:r w:rsidRPr="00590595">
              <w:rPr>
                <w:rFonts w:hint="eastAsia"/>
              </w:rPr>
              <w:t>学习队形变化</w:t>
            </w:r>
            <w:r w:rsidRPr="00590595">
              <w:rPr>
                <w:rFonts w:hint="eastAsia"/>
              </w:rPr>
              <w:t>2</w:t>
            </w:r>
            <w:r w:rsidR="00106AC7">
              <w:rPr>
                <w:rFonts w:hint="eastAsia"/>
              </w:rPr>
              <w:t>.</w:t>
            </w:r>
            <w:r w:rsidRPr="00590595">
              <w:rPr>
                <w:rFonts w:hint="eastAsia"/>
              </w:rPr>
              <w:t>素质练习：专项素质训练</w:t>
            </w:r>
          </w:p>
        </w:tc>
        <w:tc>
          <w:tcPr>
            <w:tcW w:w="2158" w:type="dxa"/>
            <w:vAlign w:val="center"/>
          </w:tcPr>
          <w:p w:rsidR="00AB4E83" w:rsidRPr="0007412C" w:rsidRDefault="00AB4E8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106AC7" w:rsidRPr="0007412C" w:rsidTr="00817887">
        <w:trPr>
          <w:trHeight w:val="623"/>
        </w:trPr>
        <w:tc>
          <w:tcPr>
            <w:tcW w:w="2038" w:type="dxa"/>
            <w:vAlign w:val="center"/>
          </w:tcPr>
          <w:p w:rsidR="00106AC7" w:rsidRPr="0007412C" w:rsidRDefault="00106AC7" w:rsidP="00625643">
            <w:pPr>
              <w:jc w:val="center"/>
            </w:pPr>
            <w:r w:rsidRPr="0007412C">
              <w:rPr>
                <w:rFonts w:hint="eastAsia"/>
              </w:rPr>
              <w:t>第十五周</w:t>
            </w:r>
          </w:p>
        </w:tc>
        <w:tc>
          <w:tcPr>
            <w:tcW w:w="2465" w:type="dxa"/>
            <w:vAlign w:val="center"/>
          </w:tcPr>
          <w:p w:rsidR="00106AC7" w:rsidRPr="0007412C" w:rsidRDefault="00106AC7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106AC7" w:rsidRPr="00590595" w:rsidRDefault="00106AC7" w:rsidP="00466FC5">
            <w:r w:rsidRPr="00590595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Pr="00590595">
              <w:rPr>
                <w:rFonts w:hint="eastAsia"/>
              </w:rPr>
              <w:t>学习队形变化</w:t>
            </w:r>
            <w:r w:rsidRPr="00590595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Pr="00590595">
              <w:rPr>
                <w:rFonts w:hint="eastAsia"/>
              </w:rPr>
              <w:t>素质练习：专项素质训练</w:t>
            </w:r>
          </w:p>
        </w:tc>
        <w:tc>
          <w:tcPr>
            <w:tcW w:w="2158" w:type="dxa"/>
            <w:vAlign w:val="center"/>
          </w:tcPr>
          <w:p w:rsidR="00106AC7" w:rsidRPr="0007412C" w:rsidRDefault="00106AC7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106AC7" w:rsidRPr="0007412C" w:rsidTr="00106AC7">
        <w:trPr>
          <w:trHeight w:val="623"/>
        </w:trPr>
        <w:tc>
          <w:tcPr>
            <w:tcW w:w="2038" w:type="dxa"/>
            <w:vAlign w:val="center"/>
          </w:tcPr>
          <w:p w:rsidR="00106AC7" w:rsidRPr="0007412C" w:rsidRDefault="00106AC7" w:rsidP="00625643">
            <w:pPr>
              <w:jc w:val="center"/>
            </w:pPr>
            <w:r w:rsidRPr="0007412C">
              <w:rPr>
                <w:rFonts w:hint="eastAsia"/>
              </w:rPr>
              <w:t>第十六周</w:t>
            </w:r>
          </w:p>
        </w:tc>
        <w:tc>
          <w:tcPr>
            <w:tcW w:w="2465" w:type="dxa"/>
            <w:vAlign w:val="center"/>
          </w:tcPr>
          <w:p w:rsidR="00106AC7" w:rsidRPr="0007412C" w:rsidRDefault="00106AC7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106AC7" w:rsidRPr="00590595" w:rsidRDefault="00106AC7" w:rsidP="00106AC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套路练习</w:t>
            </w:r>
            <w:r>
              <w:rPr>
                <w:rFonts w:hint="eastAsia"/>
              </w:rPr>
              <w:t>2.</w:t>
            </w:r>
            <w:r w:rsidRPr="00590595">
              <w:rPr>
                <w:rFonts w:hint="eastAsia"/>
              </w:rPr>
              <w:t xml:space="preserve"> </w:t>
            </w:r>
            <w:r w:rsidRPr="00590595">
              <w:rPr>
                <w:rFonts w:hint="eastAsia"/>
              </w:rPr>
              <w:t>素质练习：专项素质训练</w:t>
            </w:r>
          </w:p>
        </w:tc>
        <w:tc>
          <w:tcPr>
            <w:tcW w:w="2158" w:type="dxa"/>
            <w:vAlign w:val="center"/>
          </w:tcPr>
          <w:p w:rsidR="00106AC7" w:rsidRPr="0007412C" w:rsidRDefault="00106AC7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106AC7" w:rsidRPr="0007412C" w:rsidTr="00213FF3">
        <w:trPr>
          <w:trHeight w:val="623"/>
        </w:trPr>
        <w:tc>
          <w:tcPr>
            <w:tcW w:w="2038" w:type="dxa"/>
            <w:vAlign w:val="center"/>
          </w:tcPr>
          <w:p w:rsidR="00106AC7" w:rsidRPr="0007412C" w:rsidRDefault="00106AC7" w:rsidP="00625643">
            <w:pPr>
              <w:jc w:val="center"/>
            </w:pPr>
            <w:r w:rsidRPr="0007412C">
              <w:rPr>
                <w:rFonts w:hint="eastAsia"/>
              </w:rPr>
              <w:t>第十七周</w:t>
            </w:r>
          </w:p>
        </w:tc>
        <w:tc>
          <w:tcPr>
            <w:tcW w:w="2465" w:type="dxa"/>
            <w:vAlign w:val="center"/>
          </w:tcPr>
          <w:p w:rsidR="00106AC7" w:rsidRPr="0007412C" w:rsidRDefault="00106AC7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106AC7" w:rsidRPr="0007412C" w:rsidRDefault="00106AC7" w:rsidP="00466FC5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套路练习</w:t>
            </w:r>
            <w:r>
              <w:rPr>
                <w:rFonts w:hint="eastAsia"/>
              </w:rPr>
              <w:t>2.</w:t>
            </w:r>
            <w:r w:rsidRPr="00590595">
              <w:rPr>
                <w:rFonts w:hint="eastAsia"/>
              </w:rPr>
              <w:t xml:space="preserve"> </w:t>
            </w:r>
            <w:r w:rsidRPr="00590595">
              <w:rPr>
                <w:rFonts w:hint="eastAsia"/>
              </w:rPr>
              <w:t>素质练习：专项素质训练</w:t>
            </w:r>
          </w:p>
        </w:tc>
        <w:tc>
          <w:tcPr>
            <w:tcW w:w="2158" w:type="dxa"/>
            <w:vAlign w:val="center"/>
          </w:tcPr>
          <w:p w:rsidR="00106AC7" w:rsidRPr="0007412C" w:rsidRDefault="00106AC7" w:rsidP="006E6774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106AC7" w:rsidRPr="0007412C" w:rsidTr="00213FF3">
        <w:trPr>
          <w:trHeight w:val="623"/>
        </w:trPr>
        <w:tc>
          <w:tcPr>
            <w:tcW w:w="2038" w:type="dxa"/>
            <w:vAlign w:val="center"/>
          </w:tcPr>
          <w:p w:rsidR="00106AC7" w:rsidRPr="0007412C" w:rsidRDefault="00106AC7" w:rsidP="00625643">
            <w:pPr>
              <w:jc w:val="center"/>
            </w:pPr>
            <w:r w:rsidRPr="0007412C">
              <w:rPr>
                <w:rFonts w:hint="eastAsia"/>
              </w:rPr>
              <w:t>第十八周</w:t>
            </w:r>
          </w:p>
        </w:tc>
        <w:tc>
          <w:tcPr>
            <w:tcW w:w="2465" w:type="dxa"/>
            <w:vAlign w:val="center"/>
          </w:tcPr>
          <w:p w:rsidR="00106AC7" w:rsidRPr="0007412C" w:rsidRDefault="00106AC7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106AC7" w:rsidRPr="0007412C" w:rsidRDefault="00106AC7" w:rsidP="00466FC5">
            <w:r>
              <w:rPr>
                <w:rFonts w:hint="eastAsia"/>
              </w:rPr>
              <w:t>健美操协会汇报演出</w:t>
            </w:r>
          </w:p>
        </w:tc>
        <w:tc>
          <w:tcPr>
            <w:tcW w:w="2158" w:type="dxa"/>
            <w:vAlign w:val="center"/>
          </w:tcPr>
          <w:p w:rsidR="00106AC7" w:rsidRPr="0007412C" w:rsidRDefault="00106AC7" w:rsidP="006E6774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</w:tbl>
    <w:p w:rsidR="0084795B" w:rsidRDefault="0084795B"/>
    <w:sectPr w:rsidR="0084795B" w:rsidSect="00213F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E47" w:rsidRDefault="00C44E47" w:rsidP="00563BD1">
      <w:r>
        <w:separator/>
      </w:r>
    </w:p>
  </w:endnote>
  <w:endnote w:type="continuationSeparator" w:id="1">
    <w:p w:rsidR="00C44E47" w:rsidRDefault="00C44E47" w:rsidP="00563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E47" w:rsidRDefault="00C44E47" w:rsidP="00563BD1">
      <w:r>
        <w:separator/>
      </w:r>
    </w:p>
  </w:footnote>
  <w:footnote w:type="continuationSeparator" w:id="1">
    <w:p w:rsidR="00C44E47" w:rsidRDefault="00C44E47" w:rsidP="00563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E1666"/>
    <w:multiLevelType w:val="singleLevel"/>
    <w:tmpl w:val="568E1666"/>
    <w:lvl w:ilvl="0">
      <w:start w:val="1"/>
      <w:numFmt w:val="decimal"/>
      <w:suff w:val="nothing"/>
      <w:lvlText w:val="%1."/>
      <w:lvlJc w:val="left"/>
    </w:lvl>
  </w:abstractNum>
  <w:abstractNum w:abstractNumId="1">
    <w:nsid w:val="568E174A"/>
    <w:multiLevelType w:val="singleLevel"/>
    <w:tmpl w:val="568E174A"/>
    <w:lvl w:ilvl="0">
      <w:start w:val="1"/>
      <w:numFmt w:val="decimal"/>
      <w:suff w:val="nothing"/>
      <w:lvlText w:val="%1."/>
      <w:lvlJc w:val="left"/>
    </w:lvl>
  </w:abstractNum>
  <w:abstractNum w:abstractNumId="2">
    <w:nsid w:val="568E1766"/>
    <w:multiLevelType w:val="singleLevel"/>
    <w:tmpl w:val="568E176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E4D"/>
    <w:rsid w:val="00021D83"/>
    <w:rsid w:val="00063BCD"/>
    <w:rsid w:val="00073180"/>
    <w:rsid w:val="00106AC7"/>
    <w:rsid w:val="00123E26"/>
    <w:rsid w:val="00161CDA"/>
    <w:rsid w:val="001E61A4"/>
    <w:rsid w:val="00213FF3"/>
    <w:rsid w:val="00214D3B"/>
    <w:rsid w:val="00326180"/>
    <w:rsid w:val="00460B3F"/>
    <w:rsid w:val="00470532"/>
    <w:rsid w:val="00553107"/>
    <w:rsid w:val="00563BD1"/>
    <w:rsid w:val="00625643"/>
    <w:rsid w:val="006837E1"/>
    <w:rsid w:val="006A69FB"/>
    <w:rsid w:val="006E3435"/>
    <w:rsid w:val="006E6774"/>
    <w:rsid w:val="00817887"/>
    <w:rsid w:val="0084795B"/>
    <w:rsid w:val="0085064C"/>
    <w:rsid w:val="008566CE"/>
    <w:rsid w:val="008D3F97"/>
    <w:rsid w:val="008E4F5A"/>
    <w:rsid w:val="00956DAA"/>
    <w:rsid w:val="009B5106"/>
    <w:rsid w:val="00A040B0"/>
    <w:rsid w:val="00A55296"/>
    <w:rsid w:val="00A84E66"/>
    <w:rsid w:val="00AB4E83"/>
    <w:rsid w:val="00AF07A3"/>
    <w:rsid w:val="00BA0354"/>
    <w:rsid w:val="00BA1FC3"/>
    <w:rsid w:val="00BB182E"/>
    <w:rsid w:val="00BC3769"/>
    <w:rsid w:val="00C218B5"/>
    <w:rsid w:val="00C44E47"/>
    <w:rsid w:val="00C7464A"/>
    <w:rsid w:val="00C77590"/>
    <w:rsid w:val="00D215A2"/>
    <w:rsid w:val="00D30005"/>
    <w:rsid w:val="00D7276A"/>
    <w:rsid w:val="00EF55BE"/>
    <w:rsid w:val="00F14472"/>
    <w:rsid w:val="00F5198D"/>
    <w:rsid w:val="00FB0C58"/>
    <w:rsid w:val="00FB6E4D"/>
    <w:rsid w:val="0522647B"/>
    <w:rsid w:val="072E564C"/>
    <w:rsid w:val="08824884"/>
    <w:rsid w:val="0B493D92"/>
    <w:rsid w:val="0B9E129E"/>
    <w:rsid w:val="1111168F"/>
    <w:rsid w:val="1C702A36"/>
    <w:rsid w:val="27865F67"/>
    <w:rsid w:val="2B3269EC"/>
    <w:rsid w:val="30F523E0"/>
    <w:rsid w:val="34A0325B"/>
    <w:rsid w:val="3C10781A"/>
    <w:rsid w:val="3FAF0F8B"/>
    <w:rsid w:val="43536B83"/>
    <w:rsid w:val="44EB3421"/>
    <w:rsid w:val="513C2E56"/>
    <w:rsid w:val="51463765"/>
    <w:rsid w:val="57121C67"/>
    <w:rsid w:val="580A21FF"/>
    <w:rsid w:val="5FBF6023"/>
    <w:rsid w:val="7CC0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479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4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8479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479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79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dcterms:created xsi:type="dcterms:W3CDTF">2014-11-10T04:34:00Z</dcterms:created>
  <dcterms:modified xsi:type="dcterms:W3CDTF">2016-09-28T12:06:00Z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