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78" w:rsidRDefault="00776C95" w:rsidP="00766B7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TBS</w:t>
      </w:r>
      <w:r>
        <w:rPr>
          <w:rFonts w:hint="eastAsia"/>
          <w:b/>
          <w:bCs/>
          <w:sz w:val="32"/>
          <w:szCs w:val="32"/>
        </w:rPr>
        <w:t>舞蹈</w:t>
      </w:r>
      <w:r w:rsidR="00AA74F4" w:rsidRPr="004912B3">
        <w:rPr>
          <w:rFonts w:hint="eastAsia"/>
          <w:b/>
          <w:bCs/>
          <w:sz w:val="32"/>
          <w:szCs w:val="32"/>
        </w:rPr>
        <w:t>协会活动计划</w:t>
      </w:r>
    </w:p>
    <w:p w:rsidR="00AA74F4" w:rsidRPr="00766B78" w:rsidRDefault="00AA74F4" w:rsidP="00766B78">
      <w:pPr>
        <w:jc w:val="center"/>
        <w:rPr>
          <w:b/>
          <w:bCs/>
          <w:sz w:val="32"/>
          <w:szCs w:val="32"/>
        </w:rPr>
      </w:pPr>
      <w:r w:rsidRPr="004912B3">
        <w:t xml:space="preserve">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5D6ED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7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-201</w:t>
      </w:r>
      <w:r w:rsidR="005D6ED8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</w:t>
      </w:r>
      <w:r w:rsidR="00B977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</w:t>
      </w:r>
    </w:p>
    <w:p w:rsidR="00AA74F4" w:rsidRPr="004912B3" w:rsidRDefault="00AA74F4" w:rsidP="00AA74F4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 w:rsidRPr="00776C95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="00776C95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="00776C95" w:rsidRPr="00776C95">
        <w:rPr>
          <w:rFonts w:hint="eastAsia"/>
          <w:b/>
          <w:bCs/>
          <w:sz w:val="32"/>
          <w:szCs w:val="32"/>
          <w:u w:val="single"/>
        </w:rPr>
        <w:t>TBS</w:t>
      </w:r>
      <w:r w:rsidR="00776C95" w:rsidRPr="00776C95">
        <w:rPr>
          <w:rFonts w:hint="eastAsia"/>
          <w:b/>
          <w:bCs/>
          <w:sz w:val="32"/>
          <w:szCs w:val="32"/>
          <w:u w:val="single"/>
        </w:rPr>
        <w:t>舞蹈</w:t>
      </w:r>
      <w:r w:rsidRPr="00CE6CB6">
        <w:rPr>
          <w:rFonts w:hint="eastAsia"/>
          <w:b/>
          <w:bCs/>
          <w:sz w:val="32"/>
          <w:szCs w:val="32"/>
          <w:u w:val="single"/>
        </w:rPr>
        <w:t>协会</w:t>
      </w:r>
      <w:r w:rsidR="00ED7877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Pr="00776C95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="00776C9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65"/>
        <w:gridCol w:w="7259"/>
        <w:gridCol w:w="2158"/>
      </w:tblGrid>
      <w:tr w:rsidR="00AA74F4" w:rsidRPr="0007412C" w:rsidTr="00925549">
        <w:trPr>
          <w:trHeight w:val="610"/>
        </w:trPr>
        <w:tc>
          <w:tcPr>
            <w:tcW w:w="203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时间</w:t>
            </w:r>
          </w:p>
        </w:tc>
        <w:tc>
          <w:tcPr>
            <w:tcW w:w="2465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地点</w:t>
            </w:r>
          </w:p>
        </w:tc>
        <w:tc>
          <w:tcPr>
            <w:tcW w:w="7259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活动对象</w:t>
            </w:r>
          </w:p>
        </w:tc>
      </w:tr>
      <w:tr w:rsidR="00AA74F4" w:rsidRPr="0007412C" w:rsidTr="009A6D1C">
        <w:trPr>
          <w:trHeight w:val="648"/>
        </w:trPr>
        <w:tc>
          <w:tcPr>
            <w:tcW w:w="203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第一周</w:t>
            </w:r>
          </w:p>
        </w:tc>
        <w:tc>
          <w:tcPr>
            <w:tcW w:w="2465" w:type="dxa"/>
            <w:vAlign w:val="center"/>
          </w:tcPr>
          <w:p w:rsidR="00AA74F4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A74F4" w:rsidRPr="0030208B" w:rsidRDefault="00384727" w:rsidP="00384727">
            <w:pPr>
              <w:jc w:val="left"/>
            </w:pPr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092E8B">
              <w:rPr>
                <w:rFonts w:hint="eastAsia"/>
              </w:rPr>
              <w:t>组合</w:t>
            </w:r>
            <w:proofErr w:type="gramStart"/>
            <w:r w:rsidR="00092E8B">
              <w:rPr>
                <w:rFonts w:hint="eastAsia"/>
              </w:rPr>
              <w:t>一</w:t>
            </w:r>
            <w:proofErr w:type="gramEnd"/>
          </w:p>
        </w:tc>
        <w:tc>
          <w:tcPr>
            <w:tcW w:w="215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A74F4" w:rsidRPr="0007412C" w:rsidTr="009A6D1C">
        <w:trPr>
          <w:trHeight w:val="610"/>
        </w:trPr>
        <w:tc>
          <w:tcPr>
            <w:tcW w:w="203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第二周</w:t>
            </w:r>
          </w:p>
        </w:tc>
        <w:tc>
          <w:tcPr>
            <w:tcW w:w="2465" w:type="dxa"/>
            <w:vAlign w:val="center"/>
          </w:tcPr>
          <w:p w:rsidR="00AA74F4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A74F4" w:rsidRPr="0030208B" w:rsidRDefault="00384727" w:rsidP="00384727">
            <w:pPr>
              <w:jc w:val="left"/>
            </w:pPr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092E8B">
              <w:rPr>
                <w:rFonts w:hint="eastAsia"/>
              </w:rPr>
              <w:t>组合二</w:t>
            </w:r>
          </w:p>
        </w:tc>
        <w:tc>
          <w:tcPr>
            <w:tcW w:w="215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A6D1C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第三周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30208B" w:rsidRDefault="00384727" w:rsidP="009A6D1C"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092E8B">
              <w:rPr>
                <w:rFonts w:hint="eastAsia"/>
              </w:rPr>
              <w:t>组合三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0460E7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第四周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 w:rsidR="00384727"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092E8B">
              <w:rPr>
                <w:rFonts w:hint="eastAsia"/>
              </w:rPr>
              <w:t>组合四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C161AD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第五周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 xml:space="preserve">1. </w:t>
            </w:r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 w:rsidR="00384727"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092E8B">
              <w:rPr>
                <w:rFonts w:hint="eastAsia"/>
              </w:rPr>
              <w:t>组合五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2.</w:t>
            </w:r>
            <w:r w:rsidRPr="0030208B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C161AD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第六周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 w:rsidR="00384727"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092E8B">
              <w:rPr>
                <w:rFonts w:hint="eastAsia"/>
              </w:rPr>
              <w:t>组合六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2.</w:t>
            </w:r>
            <w:r w:rsidRPr="0030208B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8195C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第七周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</w:t>
            </w:r>
            <w:proofErr w:type="gramStart"/>
            <w:r w:rsidRPr="0030208B">
              <w:rPr>
                <w:rFonts w:hint="eastAsia"/>
              </w:rPr>
              <w:t>啦</w:t>
            </w:r>
            <w:proofErr w:type="gramEnd"/>
            <w:r w:rsidRPr="0030208B">
              <w:rPr>
                <w:rFonts w:hint="eastAsia"/>
              </w:rPr>
              <w:t>操爵士</w:t>
            </w:r>
            <w:r w:rsidR="00384727">
              <w:rPr>
                <w:rFonts w:hint="eastAsia"/>
              </w:rPr>
              <w:t>二</w:t>
            </w:r>
            <w:r w:rsidRPr="0030208B">
              <w:rPr>
                <w:rFonts w:hint="eastAsia"/>
              </w:rPr>
              <w:t>级</w:t>
            </w:r>
            <w:r w:rsidR="0058628C">
              <w:rPr>
                <w:rFonts w:hint="eastAsia"/>
              </w:rPr>
              <w:t>组合</w:t>
            </w:r>
            <w:r w:rsidR="00092E8B">
              <w:rPr>
                <w:rFonts w:hint="eastAsia"/>
              </w:rPr>
              <w:t>七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8195C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第八周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58628C" w:rsidRPr="0030208B" w:rsidRDefault="00A91545" w:rsidP="0058628C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="0058628C" w:rsidRPr="0030208B">
              <w:rPr>
                <w:rFonts w:hint="eastAsia"/>
              </w:rPr>
              <w:t xml:space="preserve"> </w:t>
            </w:r>
            <w:r w:rsidR="0058628C" w:rsidRPr="0030208B">
              <w:rPr>
                <w:rFonts w:hint="eastAsia"/>
              </w:rPr>
              <w:t>校园啦</w:t>
            </w:r>
            <w:proofErr w:type="gramStart"/>
            <w:r w:rsidR="0058628C" w:rsidRPr="0030208B">
              <w:rPr>
                <w:rFonts w:hint="eastAsia"/>
              </w:rPr>
              <w:t>啦</w:t>
            </w:r>
            <w:proofErr w:type="gramEnd"/>
            <w:r w:rsidR="0058628C" w:rsidRPr="0030208B">
              <w:rPr>
                <w:rFonts w:hint="eastAsia"/>
              </w:rPr>
              <w:t>操爵士</w:t>
            </w:r>
            <w:r w:rsidR="0058628C">
              <w:rPr>
                <w:rFonts w:hint="eastAsia"/>
              </w:rPr>
              <w:t>二</w:t>
            </w:r>
            <w:r w:rsidR="0058628C" w:rsidRPr="0030208B">
              <w:rPr>
                <w:rFonts w:hint="eastAsia"/>
              </w:rPr>
              <w:t>级</w:t>
            </w:r>
            <w:r w:rsidR="0058628C">
              <w:rPr>
                <w:rFonts w:hint="eastAsia"/>
              </w:rPr>
              <w:t>组合八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1C2B31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第九周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30208B" w:rsidRDefault="001C2B31" w:rsidP="001C2B31">
            <w:r>
              <w:rPr>
                <w:rFonts w:hint="eastAsia"/>
              </w:rPr>
              <w:t>社团巡礼演出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8195C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lastRenderedPageBreak/>
              <w:t>第十周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24C3C" w:rsidRDefault="00A91545" w:rsidP="00A24C3C">
            <w:pPr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</w:t>
            </w:r>
            <w:proofErr w:type="gramStart"/>
            <w:r w:rsidR="00F6143A">
              <w:rPr>
                <w:rFonts w:hint="eastAsia"/>
              </w:rPr>
              <w:t>嘻哈舞</w:t>
            </w:r>
            <w:proofErr w:type="gramEnd"/>
            <w:r w:rsidR="00A24C3C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UP Down</w:t>
            </w:r>
          </w:p>
          <w:p w:rsidR="00A91545" w:rsidRPr="0030208B" w:rsidRDefault="00A91545" w:rsidP="00A24C3C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422E62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第十一周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24C3C" w:rsidRDefault="00A91545" w:rsidP="00A24C3C">
            <w:pPr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0208B">
              <w:rPr>
                <w:rFonts w:hint="eastAsia"/>
              </w:rPr>
              <w:t>1.</w:t>
            </w:r>
            <w:r w:rsidR="00384727" w:rsidRPr="0030208B">
              <w:rPr>
                <w:rFonts w:hint="eastAsia"/>
              </w:rPr>
              <w:t xml:space="preserve"> </w:t>
            </w:r>
            <w:proofErr w:type="gramStart"/>
            <w:r w:rsidR="00A24C3C">
              <w:rPr>
                <w:rFonts w:hint="eastAsia"/>
              </w:rPr>
              <w:t>嘻哈舞</w:t>
            </w:r>
            <w:proofErr w:type="gramEnd"/>
            <w:r w:rsidR="00A24C3C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UP Down</w:t>
            </w:r>
          </w:p>
          <w:p w:rsidR="00A91545" w:rsidRPr="0030208B" w:rsidRDefault="00A91545" w:rsidP="00A24C3C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422E62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第十二周</w:t>
            </w:r>
          </w:p>
        </w:tc>
        <w:tc>
          <w:tcPr>
            <w:tcW w:w="2465" w:type="dxa"/>
            <w:vAlign w:val="center"/>
          </w:tcPr>
          <w:p w:rsidR="00A91545" w:rsidRPr="0007412C" w:rsidRDefault="00FC30F4" w:rsidP="00925549">
            <w:pPr>
              <w:jc w:val="center"/>
            </w:pPr>
            <w:r>
              <w:rPr>
                <w:rFonts w:hint="eastAsia"/>
              </w:rPr>
              <w:t>宿舍舞蹈</w:t>
            </w:r>
            <w:r w:rsidR="00A91545">
              <w:rPr>
                <w:rFonts w:hint="eastAsia"/>
              </w:rPr>
              <w:t>房</w:t>
            </w:r>
          </w:p>
        </w:tc>
        <w:tc>
          <w:tcPr>
            <w:tcW w:w="7259" w:type="dxa"/>
          </w:tcPr>
          <w:p w:rsidR="00A24C3C" w:rsidRPr="00A24C3C" w:rsidRDefault="00A91545" w:rsidP="00A24C3C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="00384727" w:rsidRPr="0030208B">
              <w:rPr>
                <w:rFonts w:hint="eastAsia"/>
              </w:rPr>
              <w:t xml:space="preserve"> </w:t>
            </w:r>
            <w:proofErr w:type="gramStart"/>
            <w:r w:rsidR="00A24C3C">
              <w:rPr>
                <w:rFonts w:hint="eastAsia"/>
              </w:rPr>
              <w:t>嘻哈舞</w:t>
            </w:r>
            <w:proofErr w:type="gramEnd"/>
            <w:r w:rsidR="0098688F">
              <w:fldChar w:fldCharType="begin"/>
            </w:r>
            <w:r w:rsidR="0098688F">
              <w:instrText>HYPERLINK "https://baike.baidu.com/item/C-walk/9666971" \t "_blank"</w:instrText>
            </w:r>
            <w:r w:rsidR="0098688F">
              <w:fldChar w:fldCharType="separate"/>
            </w:r>
            <w:r w:rsidR="00A24C3C" w:rsidRPr="00A24C3C">
              <w:t>C-walk</w:t>
            </w:r>
            <w:r w:rsidR="0098688F">
              <w:fldChar w:fldCharType="end"/>
            </w:r>
          </w:p>
          <w:p w:rsidR="00A91545" w:rsidRPr="0030208B" w:rsidRDefault="00A91545" w:rsidP="00A24C3C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422E62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第十三周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24C3C" w:rsidRPr="0030208B" w:rsidRDefault="00A91545" w:rsidP="00A24C3C">
            <w:pPr>
              <w:jc w:val="left"/>
            </w:pPr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</w:t>
            </w:r>
            <w:proofErr w:type="gramStart"/>
            <w:r w:rsidR="00A24C3C">
              <w:rPr>
                <w:rFonts w:hint="eastAsia"/>
              </w:rPr>
              <w:t>嘻哈舞</w:t>
            </w:r>
            <w:proofErr w:type="gramEnd"/>
            <w:r w:rsidR="0098688F">
              <w:fldChar w:fldCharType="begin"/>
            </w:r>
            <w:r w:rsidR="0098688F">
              <w:instrText>HYPERLINK "https://baike.baidu.com/item/C-walk/9666971" \t "_blank"</w:instrText>
            </w:r>
            <w:r w:rsidR="0098688F">
              <w:fldChar w:fldCharType="separate"/>
            </w:r>
            <w:r w:rsidR="00A24C3C" w:rsidRPr="00A24C3C">
              <w:t>C-walk</w:t>
            </w:r>
            <w:r w:rsidR="0098688F">
              <w:fldChar w:fldCharType="end"/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第十四周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24C3C" w:rsidRPr="0030208B" w:rsidRDefault="00A91545" w:rsidP="00A24C3C">
            <w:pPr>
              <w:jc w:val="left"/>
            </w:pPr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A24C3C">
              <w:rPr>
                <w:rFonts w:hint="eastAsia"/>
              </w:rPr>
              <w:t xml:space="preserve"> </w:t>
            </w:r>
            <w:proofErr w:type="gramStart"/>
            <w:r w:rsidR="00A24C3C">
              <w:rPr>
                <w:rFonts w:hint="eastAsia"/>
              </w:rPr>
              <w:t>嘻哈舞</w:t>
            </w:r>
            <w:proofErr w:type="gramEnd"/>
            <w:r w:rsidR="00A24C3C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Shake</w:t>
            </w:r>
          </w:p>
          <w:p w:rsidR="00A91545" w:rsidRPr="00590595" w:rsidRDefault="00A91545" w:rsidP="0030208B">
            <w:pPr>
              <w:jc w:val="left"/>
            </w:pP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第十五周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24C3C" w:rsidRPr="0030208B" w:rsidRDefault="00A91545" w:rsidP="00A24C3C">
            <w:pPr>
              <w:jc w:val="left"/>
            </w:pPr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A24C3C">
              <w:rPr>
                <w:rFonts w:hint="eastAsia"/>
              </w:rPr>
              <w:t xml:space="preserve"> </w:t>
            </w:r>
            <w:proofErr w:type="gramStart"/>
            <w:r w:rsidR="00A24C3C">
              <w:rPr>
                <w:rFonts w:hint="eastAsia"/>
              </w:rPr>
              <w:t>嘻哈舞</w:t>
            </w:r>
            <w:proofErr w:type="gramEnd"/>
            <w:r w:rsidR="00A24C3C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Shake</w:t>
            </w:r>
          </w:p>
          <w:p w:rsidR="00A91545" w:rsidRPr="00590595" w:rsidRDefault="00A91545" w:rsidP="0030208B">
            <w:pPr>
              <w:jc w:val="left"/>
            </w:pP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第十六周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590595" w:rsidRDefault="00A91545" w:rsidP="0030208B">
            <w:pPr>
              <w:jc w:val="left"/>
            </w:pPr>
            <w:r>
              <w:rPr>
                <w:rFonts w:hint="eastAsia"/>
              </w:rPr>
              <w:t>1.</w:t>
            </w:r>
            <w:r w:rsidR="0090252E">
              <w:rPr>
                <w:rFonts w:hint="eastAsia"/>
              </w:rPr>
              <w:t xml:space="preserve"> </w:t>
            </w:r>
            <w:proofErr w:type="gramStart"/>
            <w:r w:rsidR="0090252E">
              <w:rPr>
                <w:rFonts w:hint="eastAsia"/>
              </w:rPr>
              <w:t>嘻哈舞</w:t>
            </w:r>
            <w:r>
              <w:rPr>
                <w:rFonts w:hint="eastAsia"/>
              </w:rPr>
              <w:t>套路</w:t>
            </w:r>
            <w:proofErr w:type="gramEnd"/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第十七周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07412C" w:rsidRDefault="00A91545" w:rsidP="0030208B">
            <w:pPr>
              <w:jc w:val="left"/>
            </w:pPr>
            <w:r>
              <w:rPr>
                <w:rFonts w:hint="eastAsia"/>
              </w:rPr>
              <w:t>1.</w:t>
            </w:r>
            <w:r w:rsidR="0090252E">
              <w:rPr>
                <w:rFonts w:hint="eastAsia"/>
              </w:rPr>
              <w:t xml:space="preserve"> </w:t>
            </w:r>
            <w:proofErr w:type="gramStart"/>
            <w:r w:rsidR="0090252E">
              <w:rPr>
                <w:rFonts w:hint="eastAsia"/>
              </w:rPr>
              <w:t>嘻哈舞</w:t>
            </w:r>
            <w:r>
              <w:rPr>
                <w:rFonts w:hint="eastAsia"/>
              </w:rPr>
              <w:t>套路</w:t>
            </w:r>
            <w:proofErr w:type="gramEnd"/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第十八周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07412C" w:rsidRDefault="00A91545" w:rsidP="0030208B">
            <w:pPr>
              <w:jc w:val="left"/>
            </w:pPr>
            <w:r>
              <w:rPr>
                <w:rFonts w:hint="eastAsia"/>
              </w:rPr>
              <w:t xml:space="preserve">TBS </w:t>
            </w:r>
            <w:r>
              <w:rPr>
                <w:rFonts w:hint="eastAsia"/>
              </w:rPr>
              <w:t>舞蹈协会汇报演出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</w:tbl>
    <w:p w:rsidR="00AA74F4" w:rsidRDefault="00AA74F4" w:rsidP="00AA74F4"/>
    <w:p w:rsidR="000178EF" w:rsidRDefault="000178EF"/>
    <w:sectPr w:rsidR="000178EF" w:rsidSect="00AA74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04" w:rsidRDefault="00535B04" w:rsidP="0097305E">
      <w:r>
        <w:separator/>
      </w:r>
    </w:p>
  </w:endnote>
  <w:endnote w:type="continuationSeparator" w:id="0">
    <w:p w:rsidR="00535B04" w:rsidRDefault="00535B04" w:rsidP="0097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04" w:rsidRDefault="00535B04" w:rsidP="0097305E">
      <w:r>
        <w:separator/>
      </w:r>
    </w:p>
  </w:footnote>
  <w:footnote w:type="continuationSeparator" w:id="0">
    <w:p w:rsidR="00535B04" w:rsidRDefault="00535B04" w:rsidP="00973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D8C"/>
    <w:rsid w:val="000150F1"/>
    <w:rsid w:val="000178EF"/>
    <w:rsid w:val="000460E7"/>
    <w:rsid w:val="00092E8B"/>
    <w:rsid w:val="0011051C"/>
    <w:rsid w:val="00187BE6"/>
    <w:rsid w:val="001C2B31"/>
    <w:rsid w:val="001C62E5"/>
    <w:rsid w:val="001C7E42"/>
    <w:rsid w:val="00296058"/>
    <w:rsid w:val="002B3026"/>
    <w:rsid w:val="0030208B"/>
    <w:rsid w:val="00321D5C"/>
    <w:rsid w:val="00340F02"/>
    <w:rsid w:val="00384727"/>
    <w:rsid w:val="003E0C2E"/>
    <w:rsid w:val="003E390B"/>
    <w:rsid w:val="00495C43"/>
    <w:rsid w:val="00510311"/>
    <w:rsid w:val="00516D98"/>
    <w:rsid w:val="00535B04"/>
    <w:rsid w:val="00572591"/>
    <w:rsid w:val="0058628C"/>
    <w:rsid w:val="005D6ED8"/>
    <w:rsid w:val="00622E1D"/>
    <w:rsid w:val="0065007A"/>
    <w:rsid w:val="006A2D0E"/>
    <w:rsid w:val="006F308A"/>
    <w:rsid w:val="00705D43"/>
    <w:rsid w:val="00742EAF"/>
    <w:rsid w:val="007535F6"/>
    <w:rsid w:val="00762836"/>
    <w:rsid w:val="00766B78"/>
    <w:rsid w:val="00776C95"/>
    <w:rsid w:val="008523CC"/>
    <w:rsid w:val="00900D14"/>
    <w:rsid w:val="0090252E"/>
    <w:rsid w:val="0097305E"/>
    <w:rsid w:val="009820D8"/>
    <w:rsid w:val="0098688F"/>
    <w:rsid w:val="009A6D1C"/>
    <w:rsid w:val="009C7EDE"/>
    <w:rsid w:val="00A24C3C"/>
    <w:rsid w:val="00A825E7"/>
    <w:rsid w:val="00A91545"/>
    <w:rsid w:val="00A92F95"/>
    <w:rsid w:val="00AA74F4"/>
    <w:rsid w:val="00AE5E9B"/>
    <w:rsid w:val="00B37D8C"/>
    <w:rsid w:val="00B93340"/>
    <w:rsid w:val="00B97734"/>
    <w:rsid w:val="00C0259F"/>
    <w:rsid w:val="00C43813"/>
    <w:rsid w:val="00C95B33"/>
    <w:rsid w:val="00CE6CB6"/>
    <w:rsid w:val="00D342DA"/>
    <w:rsid w:val="00DF0193"/>
    <w:rsid w:val="00ED7877"/>
    <w:rsid w:val="00F6143A"/>
    <w:rsid w:val="00FC30F4"/>
    <w:rsid w:val="05BA56F5"/>
    <w:rsid w:val="0A5D3285"/>
    <w:rsid w:val="36C7606F"/>
    <w:rsid w:val="56C00F63"/>
    <w:rsid w:val="5DEC06A6"/>
    <w:rsid w:val="7573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78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78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24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158</cp:revision>
  <dcterms:created xsi:type="dcterms:W3CDTF">2014-11-10T04:46:00Z</dcterms:created>
  <dcterms:modified xsi:type="dcterms:W3CDTF">2018-06-08T02:09:00Z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