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66D" w:rsidRPr="008D0235" w:rsidRDefault="00F2766D" w:rsidP="008D0235">
      <w:pPr>
        <w:widowControl/>
        <w:spacing w:line="360" w:lineRule="auto"/>
        <w:ind w:firstLineChars="200" w:firstLine="88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8D02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 w:rsidR="003362B8" w:rsidRPr="008D02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“</w:t>
      </w:r>
      <w:r w:rsidR="00B9397F" w:rsidRPr="008D02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酷棒</w:t>
      </w:r>
      <w:r w:rsidR="003362B8" w:rsidRPr="008D02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”</w:t>
      </w:r>
      <w:r w:rsidR="00B9397F" w:rsidRPr="008D02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棒垒球</w:t>
      </w:r>
      <w:r w:rsidR="002F796E" w:rsidRPr="008D02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协会</w:t>
      </w:r>
      <w:r w:rsidR="003362B8" w:rsidRPr="008D023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活动计划</w:t>
      </w:r>
    </w:p>
    <w:p w:rsidR="002F796E" w:rsidRPr="008D0235" w:rsidRDefault="00F2766D" w:rsidP="008D0235">
      <w:pPr>
        <w:widowControl/>
        <w:spacing w:line="360" w:lineRule="auto"/>
        <w:ind w:firstLineChars="200" w:firstLine="600"/>
        <w:jc w:val="center"/>
        <w:rPr>
          <w:rFonts w:ascii="宋体" w:hAnsi="宋体" w:cs="宋体"/>
          <w:bCs/>
          <w:color w:val="000000"/>
          <w:kern w:val="0"/>
          <w:sz w:val="30"/>
          <w:szCs w:val="30"/>
        </w:rPr>
      </w:pPr>
      <w:r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20</w:t>
      </w:r>
      <w:r w:rsidRPr="008D0235">
        <w:rPr>
          <w:rFonts w:ascii="宋体" w:hAnsi="宋体" w:cs="宋体"/>
          <w:bCs/>
          <w:color w:val="000000"/>
          <w:kern w:val="0"/>
          <w:sz w:val="30"/>
          <w:szCs w:val="30"/>
        </w:rPr>
        <w:t>1</w:t>
      </w:r>
      <w:r w:rsidR="00D77E21"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7</w:t>
      </w:r>
      <w:r w:rsidR="00EA3155"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-201</w:t>
      </w:r>
      <w:r w:rsidR="00D77E21"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8</w:t>
      </w:r>
      <w:r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学年</w:t>
      </w:r>
      <w:r w:rsidR="00A548AA"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第</w:t>
      </w:r>
      <w:r w:rsidR="00D77E21"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二</w:t>
      </w:r>
      <w:r w:rsidRPr="008D0235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学期</w:t>
      </w:r>
    </w:p>
    <w:p w:rsidR="002F796E" w:rsidRPr="008D0235" w:rsidRDefault="002F796E">
      <w:pPr>
        <w:widowControl/>
        <w:spacing w:line="360" w:lineRule="auto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8D023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社团名称：</w:t>
      </w:r>
      <w:r w:rsidRPr="008D0235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“</w:t>
      </w:r>
      <w:r w:rsidR="009A019A" w:rsidRPr="008D0235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酷棒</w:t>
      </w:r>
      <w:r w:rsidRPr="008D0235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”</w:t>
      </w:r>
      <w:r w:rsidR="009A019A" w:rsidRPr="008D0235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棒垒</w:t>
      </w:r>
      <w:r w:rsidRPr="008D0235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球协会     </w:t>
      </w:r>
      <w:r w:rsidRPr="008D023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                                         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490"/>
        <w:gridCol w:w="7234"/>
        <w:gridCol w:w="2158"/>
      </w:tblGrid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490" w:type="dxa"/>
            <w:vAlign w:val="center"/>
          </w:tcPr>
          <w:p w:rsidR="002F796E" w:rsidRPr="008D0235" w:rsidRDefault="002F796E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7234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ind w:firstLineChars="200" w:firstLine="640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活动内容</w:t>
            </w:r>
          </w:p>
        </w:tc>
        <w:tc>
          <w:tcPr>
            <w:tcW w:w="2158" w:type="dxa"/>
            <w:vAlign w:val="center"/>
          </w:tcPr>
          <w:p w:rsidR="002F796E" w:rsidRPr="008D0235" w:rsidRDefault="002F796E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活动对象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BE2979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第一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 w:rsidP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B18-204</w:t>
            </w:r>
          </w:p>
        </w:tc>
        <w:tc>
          <w:tcPr>
            <w:tcW w:w="7234" w:type="dxa"/>
            <w:vAlign w:val="center"/>
          </w:tcPr>
          <w:p w:rsidR="002F796E" w:rsidRPr="008D0235" w:rsidRDefault="00B9397F" w:rsidP="008D023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</w:t>
            </w:r>
            <w:r w:rsidR="00BE2979" w:rsidRPr="008D0235">
              <w:rPr>
                <w:rFonts w:hint="eastAsia"/>
                <w:sz w:val="32"/>
                <w:szCs w:val="32"/>
              </w:rPr>
              <w:t>日常会议</w:t>
            </w:r>
          </w:p>
          <w:p w:rsidR="002F796E" w:rsidRPr="008D0235" w:rsidRDefault="00B9397F" w:rsidP="008D023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棒垒球</w:t>
            </w:r>
            <w:r w:rsidR="005D638C" w:rsidRPr="008D0235">
              <w:rPr>
                <w:rFonts w:hint="eastAsia"/>
                <w:sz w:val="32"/>
                <w:szCs w:val="32"/>
              </w:rPr>
              <w:t>社团</w:t>
            </w:r>
            <w:r w:rsidR="00114BAD" w:rsidRPr="008D0235">
              <w:rPr>
                <w:rFonts w:hint="eastAsia"/>
                <w:sz w:val="32"/>
                <w:szCs w:val="32"/>
              </w:rPr>
              <w:t>介绍</w:t>
            </w:r>
          </w:p>
        </w:tc>
        <w:tc>
          <w:tcPr>
            <w:tcW w:w="2158" w:type="dxa"/>
            <w:vAlign w:val="center"/>
          </w:tcPr>
          <w:p w:rsidR="002F796E" w:rsidRPr="008D0235" w:rsidRDefault="002F796E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BE2979" w:rsidRPr="008D0235">
              <w:rPr>
                <w:rFonts w:hint="eastAsia"/>
                <w:sz w:val="32"/>
                <w:szCs w:val="32"/>
              </w:rPr>
              <w:t>二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BE2979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B9397F" w:rsidRPr="008D0235">
              <w:rPr>
                <w:rFonts w:hint="eastAsia"/>
                <w:sz w:val="32"/>
                <w:szCs w:val="32"/>
              </w:rPr>
              <w:t>协会日常会议</w:t>
            </w:r>
          </w:p>
          <w:p w:rsidR="002F796E" w:rsidRPr="008D0235" w:rsidRDefault="00BE2979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2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2F796E" w:rsidRPr="008D0235">
              <w:rPr>
                <w:rFonts w:hint="eastAsia"/>
                <w:sz w:val="32"/>
                <w:szCs w:val="32"/>
              </w:rPr>
              <w:t>裁判培训</w:t>
            </w:r>
          </w:p>
          <w:p w:rsidR="002F796E" w:rsidRPr="008D0235" w:rsidRDefault="00BE2979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sz w:val="32"/>
                <w:szCs w:val="32"/>
              </w:rPr>
              <w:t>3</w:t>
            </w:r>
            <w:r w:rsidR="002F796E" w:rsidRPr="008D0235">
              <w:rPr>
                <w:rFonts w:hint="eastAsia"/>
                <w:sz w:val="32"/>
                <w:szCs w:val="32"/>
              </w:rPr>
              <w:t>、</w:t>
            </w:r>
            <w:r w:rsidR="00B9397F" w:rsidRPr="008D0235">
              <w:rPr>
                <w:rFonts w:hint="eastAsia"/>
                <w:sz w:val="32"/>
                <w:szCs w:val="32"/>
              </w:rPr>
              <w:t>棒垒</w:t>
            </w:r>
            <w:r w:rsidR="002F796E" w:rsidRPr="008D0235">
              <w:rPr>
                <w:rFonts w:hint="eastAsia"/>
                <w:sz w:val="32"/>
                <w:szCs w:val="32"/>
              </w:rPr>
              <w:t>球技巧训练</w:t>
            </w:r>
          </w:p>
        </w:tc>
        <w:tc>
          <w:tcPr>
            <w:tcW w:w="2158" w:type="dxa"/>
            <w:vAlign w:val="center"/>
          </w:tcPr>
          <w:p w:rsidR="002F796E" w:rsidRPr="008D0235" w:rsidRDefault="002F796E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BE2979" w:rsidRPr="008D0235">
              <w:rPr>
                <w:rFonts w:hint="eastAsia"/>
                <w:sz w:val="32"/>
                <w:szCs w:val="32"/>
              </w:rPr>
              <w:t>三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B18-204</w:t>
            </w:r>
          </w:p>
        </w:tc>
        <w:tc>
          <w:tcPr>
            <w:tcW w:w="7234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B9397F" w:rsidRPr="008D0235">
              <w:rPr>
                <w:rFonts w:hint="eastAsia"/>
                <w:sz w:val="32"/>
                <w:szCs w:val="32"/>
              </w:rPr>
              <w:t>协会日常会议</w:t>
            </w:r>
          </w:p>
          <w:p w:rsidR="00EA3155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2</w:t>
            </w:r>
            <w:r w:rsidRPr="008D0235">
              <w:rPr>
                <w:rFonts w:hint="eastAsia"/>
                <w:sz w:val="32"/>
                <w:szCs w:val="32"/>
              </w:rPr>
              <w:t>、记录员指导</w:t>
            </w:r>
            <w:r w:rsidR="000E7AE3" w:rsidRPr="008D0235">
              <w:rPr>
                <w:rFonts w:hint="eastAsia"/>
                <w:sz w:val="32"/>
                <w:szCs w:val="32"/>
              </w:rPr>
              <w:t>培训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BE2979" w:rsidRPr="008D0235">
              <w:rPr>
                <w:rFonts w:hint="eastAsia"/>
                <w:sz w:val="32"/>
                <w:szCs w:val="32"/>
              </w:rPr>
              <w:t>四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EA3155" w:rsidRPr="00472F0C" w:rsidRDefault="00472F0C" w:rsidP="008D0235">
            <w:pPr>
              <w:widowControl/>
              <w:numPr>
                <w:ilvl w:val="0"/>
                <w:numId w:val="12"/>
              </w:num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举办棒垒球邀请赛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BE2979" w:rsidRPr="008D0235">
              <w:rPr>
                <w:rFonts w:hint="eastAsia"/>
                <w:sz w:val="32"/>
                <w:szCs w:val="32"/>
              </w:rPr>
              <w:t>五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B9397F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B9397F" w:rsidRPr="008D0235">
              <w:rPr>
                <w:rFonts w:hint="eastAsia"/>
                <w:sz w:val="32"/>
                <w:szCs w:val="32"/>
              </w:rPr>
              <w:t>协会日常会议</w:t>
            </w:r>
          </w:p>
          <w:p w:rsidR="002F796E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2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0E7AE3" w:rsidRPr="008D0235">
              <w:rPr>
                <w:rFonts w:hint="eastAsia"/>
                <w:sz w:val="32"/>
                <w:szCs w:val="32"/>
              </w:rPr>
              <w:t>裁判员</w:t>
            </w:r>
            <w:r w:rsidR="000E7AE3" w:rsidRPr="008D0235">
              <w:rPr>
                <w:sz w:val="32"/>
                <w:szCs w:val="32"/>
              </w:rPr>
              <w:t>培训</w:t>
            </w:r>
          </w:p>
          <w:p w:rsidR="002F796E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3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0E7AE3" w:rsidRPr="008D0235">
              <w:rPr>
                <w:rFonts w:hint="eastAsia"/>
                <w:sz w:val="32"/>
                <w:szCs w:val="32"/>
              </w:rPr>
              <w:t>记录员指导</w:t>
            </w:r>
            <w:r w:rsidR="000E7AE3" w:rsidRPr="008D0235">
              <w:rPr>
                <w:sz w:val="32"/>
                <w:szCs w:val="32"/>
              </w:rPr>
              <w:t>培训</w:t>
            </w:r>
          </w:p>
          <w:p w:rsidR="00EA3155" w:rsidRPr="008D0235" w:rsidRDefault="00EA3155" w:rsidP="008D0235">
            <w:pPr>
              <w:spacing w:line="360" w:lineRule="auto"/>
              <w:jc w:val="left"/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</w:pPr>
            <w:r w:rsidRPr="008D0235">
              <w:rPr>
                <w:rFonts w:hint="eastAsia"/>
                <w:sz w:val="32"/>
                <w:szCs w:val="32"/>
              </w:rPr>
              <w:t>4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114BAD" w:rsidRPr="008D0235">
              <w:rPr>
                <w:rFonts w:ascii="Arial" w:hAnsi="Arial" w:cs="Arial" w:hint="eastAsia"/>
                <w:color w:val="333333"/>
                <w:sz w:val="32"/>
                <w:szCs w:val="32"/>
                <w:shd w:val="clear" w:color="auto" w:fill="FFFFFF"/>
              </w:rPr>
              <w:t>棒垒球活动介绍以及基本知识，身体练习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0E7AE3" w:rsidRPr="008D0235">
              <w:rPr>
                <w:rFonts w:hint="eastAsia"/>
                <w:sz w:val="32"/>
                <w:szCs w:val="32"/>
              </w:rPr>
              <w:t>六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B9397F" w:rsidRPr="008D0235" w:rsidRDefault="000E7AE3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B9397F" w:rsidRPr="008D0235">
              <w:rPr>
                <w:rFonts w:hint="eastAsia"/>
                <w:sz w:val="32"/>
                <w:szCs w:val="32"/>
              </w:rPr>
              <w:t>协会日常会议</w:t>
            </w:r>
          </w:p>
          <w:p w:rsidR="00EA3155" w:rsidRPr="008D0235" w:rsidRDefault="000E7AE3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2</w:t>
            </w:r>
            <w:r w:rsidRPr="008D0235">
              <w:rPr>
                <w:rFonts w:hint="eastAsia"/>
                <w:sz w:val="32"/>
                <w:szCs w:val="32"/>
              </w:rPr>
              <w:t>、裁判及记录员问题反馈</w:t>
            </w:r>
            <w:r w:rsidRPr="008D0235">
              <w:rPr>
                <w:sz w:val="32"/>
                <w:szCs w:val="32"/>
              </w:rPr>
              <w:t>会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0E7AE3" w:rsidRPr="008D0235">
              <w:rPr>
                <w:rFonts w:hint="eastAsia"/>
                <w:sz w:val="32"/>
                <w:szCs w:val="32"/>
              </w:rPr>
              <w:t>七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B9397F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B9397F" w:rsidRPr="008D0235">
              <w:rPr>
                <w:rFonts w:hint="eastAsia"/>
                <w:sz w:val="32"/>
                <w:szCs w:val="32"/>
              </w:rPr>
              <w:t>协会日常会议</w:t>
            </w:r>
          </w:p>
          <w:p w:rsidR="002F796E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2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114BAD" w:rsidRPr="008D0235">
              <w:rPr>
                <w:rFonts w:hint="eastAsia"/>
                <w:sz w:val="32"/>
                <w:szCs w:val="32"/>
              </w:rPr>
              <w:t>掷远</w:t>
            </w:r>
            <w:r w:rsidR="00916180" w:rsidRPr="008D0235">
              <w:rPr>
                <w:rFonts w:hint="eastAsia"/>
                <w:sz w:val="32"/>
                <w:szCs w:val="32"/>
              </w:rPr>
              <w:t>大赛</w:t>
            </w:r>
          </w:p>
          <w:p w:rsidR="002F796E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3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916180" w:rsidRPr="008D0235">
              <w:rPr>
                <w:rFonts w:hint="eastAsia"/>
                <w:sz w:val="32"/>
                <w:szCs w:val="32"/>
              </w:rPr>
              <w:t>裁判及记录员问题反馈</w:t>
            </w:r>
            <w:r w:rsidR="00916180" w:rsidRPr="008D0235">
              <w:rPr>
                <w:sz w:val="32"/>
                <w:szCs w:val="32"/>
              </w:rPr>
              <w:t>会</w:t>
            </w:r>
          </w:p>
          <w:p w:rsidR="00916180" w:rsidRPr="008D0235" w:rsidRDefault="00916180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4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="00EA3155" w:rsidRPr="008D0235">
              <w:rPr>
                <w:rFonts w:hint="eastAsia"/>
                <w:sz w:val="32"/>
                <w:szCs w:val="32"/>
              </w:rPr>
              <w:t>校</w:t>
            </w:r>
            <w:r w:rsidR="00114BAD" w:rsidRPr="008D0235">
              <w:rPr>
                <w:rFonts w:hint="eastAsia"/>
                <w:sz w:val="32"/>
                <w:szCs w:val="32"/>
              </w:rPr>
              <w:t>棒垒球</w:t>
            </w:r>
            <w:proofErr w:type="gramEnd"/>
            <w:r w:rsidR="00EA3155" w:rsidRPr="008D0235">
              <w:rPr>
                <w:rFonts w:hint="eastAsia"/>
                <w:sz w:val="32"/>
                <w:szCs w:val="32"/>
              </w:rPr>
              <w:t>队训练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10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0E7AE3" w:rsidRPr="008D0235">
              <w:rPr>
                <w:rFonts w:hint="eastAsia"/>
                <w:sz w:val="32"/>
                <w:szCs w:val="32"/>
              </w:rPr>
              <w:t>八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EA3155" w:rsidRPr="00472F0C" w:rsidRDefault="00472F0C" w:rsidP="00472F0C">
            <w:pPr>
              <w:widowControl/>
              <w:numPr>
                <w:ilvl w:val="0"/>
                <w:numId w:val="13"/>
              </w:num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参加建院交流赛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23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</w:t>
            </w:r>
            <w:r w:rsidR="000E7AE3" w:rsidRPr="008D0235">
              <w:rPr>
                <w:rFonts w:hint="eastAsia"/>
                <w:sz w:val="32"/>
                <w:szCs w:val="32"/>
              </w:rPr>
              <w:t>九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EA3155" w:rsidRPr="008D0235" w:rsidRDefault="002F796E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472F0C">
              <w:rPr>
                <w:rFonts w:hint="eastAsia"/>
                <w:sz w:val="32"/>
                <w:szCs w:val="32"/>
              </w:rPr>
              <w:t>举办棒垒球趣味挑战赛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23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2F796E" w:rsidRPr="008D0235" w:rsidRDefault="00EA3155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="00E05E54" w:rsidRPr="008D0235">
              <w:rPr>
                <w:rFonts w:hint="eastAsia"/>
                <w:sz w:val="32"/>
                <w:szCs w:val="32"/>
              </w:rPr>
              <w:t>、</w:t>
            </w:r>
            <w:r w:rsidR="002F796E" w:rsidRPr="008D0235">
              <w:rPr>
                <w:rFonts w:hint="eastAsia"/>
                <w:sz w:val="32"/>
                <w:szCs w:val="32"/>
              </w:rPr>
              <w:t>裁判培训</w:t>
            </w:r>
          </w:p>
          <w:p w:rsidR="00EA3155" w:rsidRPr="008D0235" w:rsidRDefault="00EA3155" w:rsidP="008D0235">
            <w:pPr>
              <w:snapToGrid w:val="0"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2</w:t>
            </w:r>
            <w:r w:rsidR="00E05E54" w:rsidRPr="008D0235">
              <w:rPr>
                <w:rFonts w:hint="eastAsia"/>
                <w:sz w:val="32"/>
                <w:szCs w:val="32"/>
              </w:rPr>
              <w:t>、</w:t>
            </w:r>
            <w:r w:rsidR="005D638C" w:rsidRPr="008D0235">
              <w:rPr>
                <w:rFonts w:hint="eastAsia"/>
                <w:sz w:val="32"/>
                <w:szCs w:val="32"/>
              </w:rPr>
              <w:t>与建院、师大交流赛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23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</w:t>
            </w:r>
            <w:r w:rsidR="000E7AE3" w:rsidRPr="008D0235">
              <w:rPr>
                <w:rFonts w:hint="eastAsia"/>
                <w:sz w:val="32"/>
                <w:szCs w:val="32"/>
              </w:rPr>
              <w:t>一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B9397F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916180" w:rsidRPr="008D0235" w:rsidRDefault="00916180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 w:rsidR="00B9397F" w:rsidRPr="008D0235">
              <w:rPr>
                <w:rFonts w:hint="eastAsia"/>
                <w:sz w:val="32"/>
                <w:szCs w:val="32"/>
              </w:rPr>
              <w:t>棒</w:t>
            </w:r>
            <w:r w:rsidRPr="008D0235">
              <w:rPr>
                <w:rFonts w:hint="eastAsia"/>
                <w:sz w:val="32"/>
                <w:szCs w:val="32"/>
              </w:rPr>
              <w:t>协日常会议</w:t>
            </w:r>
          </w:p>
          <w:p w:rsidR="002F796E" w:rsidRPr="008D0235" w:rsidRDefault="00916180" w:rsidP="008D0235">
            <w:pPr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pacing w:val="-6"/>
                <w:sz w:val="32"/>
                <w:szCs w:val="32"/>
              </w:rPr>
            </w:pPr>
            <w:r w:rsidRPr="008D0235">
              <w:rPr>
                <w:sz w:val="32"/>
                <w:szCs w:val="32"/>
              </w:rPr>
              <w:t>2</w:t>
            </w:r>
            <w:r w:rsidR="00E05E54" w:rsidRPr="008D0235">
              <w:rPr>
                <w:rFonts w:hint="eastAsia"/>
                <w:sz w:val="32"/>
                <w:szCs w:val="32"/>
              </w:rPr>
              <w:t>、</w:t>
            </w:r>
            <w:r w:rsidR="00114BAD" w:rsidRPr="008D0235">
              <w:rPr>
                <w:rFonts w:hint="eastAsia"/>
                <w:sz w:val="32"/>
                <w:szCs w:val="32"/>
              </w:rPr>
              <w:t>棒垒球接高空球复习，传接地滚球</w:t>
            </w:r>
          </w:p>
          <w:p w:rsidR="00EA3155" w:rsidRPr="008D0235" w:rsidRDefault="00916180" w:rsidP="008D0235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sz w:val="32"/>
                <w:szCs w:val="32"/>
              </w:rPr>
              <w:t>3</w:t>
            </w:r>
            <w:r w:rsidR="00E05E54" w:rsidRPr="008D0235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="00EA3155" w:rsidRPr="008D0235">
              <w:rPr>
                <w:rFonts w:hint="eastAsia"/>
                <w:sz w:val="32"/>
                <w:szCs w:val="32"/>
              </w:rPr>
              <w:t>校</w:t>
            </w:r>
            <w:r w:rsidR="00114BAD" w:rsidRPr="008D0235">
              <w:rPr>
                <w:rFonts w:hint="eastAsia"/>
                <w:sz w:val="32"/>
                <w:szCs w:val="32"/>
              </w:rPr>
              <w:t>棒垒球</w:t>
            </w:r>
            <w:proofErr w:type="gramEnd"/>
            <w:r w:rsidR="00EA3155" w:rsidRPr="008D0235">
              <w:rPr>
                <w:rFonts w:hint="eastAsia"/>
                <w:sz w:val="32"/>
                <w:szCs w:val="32"/>
              </w:rPr>
              <w:t>队训练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83898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23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</w:t>
            </w:r>
            <w:r w:rsidR="000E7AE3" w:rsidRPr="008D0235">
              <w:rPr>
                <w:rFonts w:hint="eastAsia"/>
                <w:sz w:val="32"/>
                <w:szCs w:val="32"/>
              </w:rPr>
              <w:t>二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5D638C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建院</w:t>
            </w:r>
            <w:r w:rsidR="00B9397F"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EA3155" w:rsidRPr="008D0235" w:rsidRDefault="005D638C" w:rsidP="008D0235">
            <w:pPr>
              <w:pStyle w:val="a5"/>
              <w:widowControl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与建院、师大</w:t>
            </w:r>
            <w:r w:rsidR="00D77E21" w:rsidRPr="008D0235">
              <w:rPr>
                <w:rFonts w:hint="eastAsia"/>
                <w:sz w:val="32"/>
                <w:szCs w:val="32"/>
              </w:rPr>
              <w:t>等四个学校进行自发循环</w:t>
            </w:r>
            <w:r w:rsidRPr="008D0235">
              <w:rPr>
                <w:rFonts w:hint="eastAsia"/>
                <w:sz w:val="32"/>
                <w:szCs w:val="32"/>
              </w:rPr>
              <w:t>赛</w:t>
            </w:r>
          </w:p>
          <w:p w:rsidR="00D77E21" w:rsidRPr="008D0235" w:rsidRDefault="00D77E21" w:rsidP="008D0235">
            <w:pPr>
              <w:pStyle w:val="a5"/>
              <w:widowControl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冲刺训练、战术模拟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2F796E" w:rsidTr="00E05E54">
        <w:trPr>
          <w:trHeight w:val="623"/>
        </w:trPr>
        <w:tc>
          <w:tcPr>
            <w:tcW w:w="2038" w:type="dxa"/>
            <w:vAlign w:val="center"/>
          </w:tcPr>
          <w:p w:rsidR="002F796E" w:rsidRPr="008D0235" w:rsidRDefault="002F796E" w:rsidP="008D0235">
            <w:pPr>
              <w:widowControl/>
              <w:spacing w:line="360" w:lineRule="auto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</w:t>
            </w:r>
            <w:r w:rsidR="000E7AE3" w:rsidRPr="008D0235">
              <w:rPr>
                <w:rFonts w:hint="eastAsia"/>
                <w:sz w:val="32"/>
                <w:szCs w:val="32"/>
              </w:rPr>
              <w:t>三</w:t>
            </w:r>
            <w:r w:rsidR="00D77E21" w:rsidRPr="008D0235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490" w:type="dxa"/>
            <w:vAlign w:val="center"/>
          </w:tcPr>
          <w:p w:rsidR="002F796E" w:rsidRPr="008D0235" w:rsidRDefault="00D77E21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2F796E" w:rsidRPr="008D0235" w:rsidRDefault="00D77E21" w:rsidP="008D0235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sz w:val="32"/>
                <w:szCs w:val="32"/>
              </w:rPr>
              <w:t>冲刺训练</w:t>
            </w:r>
          </w:p>
          <w:p w:rsidR="00D77E21" w:rsidRPr="008D0235" w:rsidRDefault="00D77E21" w:rsidP="008D0235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sz w:val="32"/>
                <w:szCs w:val="32"/>
              </w:rPr>
              <w:t>与师大进行最后一次交流赛</w:t>
            </w:r>
          </w:p>
        </w:tc>
        <w:tc>
          <w:tcPr>
            <w:tcW w:w="2158" w:type="dxa"/>
            <w:vAlign w:val="center"/>
          </w:tcPr>
          <w:p w:rsidR="002F796E" w:rsidRPr="008D0235" w:rsidRDefault="00B9397F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472F0C" w:rsidTr="00E05E54">
        <w:trPr>
          <w:trHeight w:val="623"/>
        </w:trPr>
        <w:tc>
          <w:tcPr>
            <w:tcW w:w="203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lastRenderedPageBreak/>
              <w:t>第十四周</w:t>
            </w:r>
          </w:p>
        </w:tc>
        <w:tc>
          <w:tcPr>
            <w:tcW w:w="2490" w:type="dxa"/>
            <w:vAlign w:val="center"/>
          </w:tcPr>
          <w:p w:rsidR="00472F0C" w:rsidRPr="008D0235" w:rsidRDefault="00472F0C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472F0C" w:rsidRPr="008D0235" w:rsidRDefault="00472F0C" w:rsidP="00F54CF0">
            <w:pPr>
              <w:widowControl/>
              <w:numPr>
                <w:ilvl w:val="0"/>
                <w:numId w:val="13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协会日常会议</w:t>
            </w:r>
          </w:p>
          <w:p w:rsidR="00472F0C" w:rsidRPr="008D0235" w:rsidRDefault="00472F0C" w:rsidP="00F54CF0">
            <w:pPr>
              <w:widowControl/>
              <w:numPr>
                <w:ilvl w:val="0"/>
                <w:numId w:val="13"/>
              </w:numPr>
              <w:spacing w:line="360" w:lineRule="auto"/>
              <w:ind w:left="360" w:hanging="360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裁判及记录员问题反馈</w:t>
            </w:r>
            <w:r w:rsidRPr="008D0235">
              <w:rPr>
                <w:sz w:val="32"/>
                <w:szCs w:val="32"/>
              </w:rPr>
              <w:t>会</w:t>
            </w:r>
          </w:p>
          <w:p w:rsidR="00472F0C" w:rsidRPr="008D0235" w:rsidRDefault="00472F0C" w:rsidP="00F54CF0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3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Pr="008D0235">
              <w:rPr>
                <w:rFonts w:hint="eastAsia"/>
                <w:sz w:val="32"/>
                <w:szCs w:val="32"/>
              </w:rPr>
              <w:t>校棒垒球</w:t>
            </w:r>
            <w:proofErr w:type="gramEnd"/>
            <w:r w:rsidRPr="008D0235">
              <w:rPr>
                <w:rFonts w:hint="eastAsia"/>
                <w:sz w:val="32"/>
                <w:szCs w:val="32"/>
              </w:rPr>
              <w:t>队训练</w:t>
            </w:r>
          </w:p>
        </w:tc>
        <w:tc>
          <w:tcPr>
            <w:tcW w:w="215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472F0C" w:rsidTr="00E05E54">
        <w:trPr>
          <w:trHeight w:val="623"/>
        </w:trPr>
        <w:tc>
          <w:tcPr>
            <w:tcW w:w="203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第十五周</w:t>
            </w:r>
          </w:p>
        </w:tc>
        <w:tc>
          <w:tcPr>
            <w:tcW w:w="2490" w:type="dxa"/>
            <w:vAlign w:val="center"/>
          </w:tcPr>
          <w:p w:rsidR="00472F0C" w:rsidRPr="008D0235" w:rsidRDefault="00472F0C">
            <w:pPr>
              <w:widowControl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472F0C" w:rsidRPr="008D0235" w:rsidRDefault="00472F0C" w:rsidP="00F54CF0">
            <w:pPr>
              <w:widowControl/>
              <w:numPr>
                <w:ilvl w:val="0"/>
                <w:numId w:val="12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协会日常会议</w:t>
            </w:r>
          </w:p>
          <w:p w:rsidR="00472F0C" w:rsidRPr="008D0235" w:rsidRDefault="00472F0C" w:rsidP="00F54CF0">
            <w:pPr>
              <w:widowControl/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2</w:t>
            </w:r>
            <w:r w:rsidRPr="008D0235">
              <w:rPr>
                <w:rFonts w:hint="eastAsia"/>
                <w:sz w:val="32"/>
                <w:szCs w:val="32"/>
              </w:rPr>
              <w:t>、裁判员</w:t>
            </w:r>
            <w:r w:rsidRPr="008D0235">
              <w:rPr>
                <w:sz w:val="32"/>
                <w:szCs w:val="32"/>
              </w:rPr>
              <w:t>培训</w:t>
            </w:r>
          </w:p>
        </w:tc>
        <w:tc>
          <w:tcPr>
            <w:tcW w:w="215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472F0C" w:rsidTr="00E05E54">
        <w:trPr>
          <w:trHeight w:val="623"/>
        </w:trPr>
        <w:tc>
          <w:tcPr>
            <w:tcW w:w="203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第十六周</w:t>
            </w:r>
          </w:p>
        </w:tc>
        <w:tc>
          <w:tcPr>
            <w:tcW w:w="2490" w:type="dxa"/>
            <w:vAlign w:val="center"/>
          </w:tcPr>
          <w:p w:rsidR="00472F0C" w:rsidRPr="008D0235" w:rsidRDefault="00472F0C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472F0C" w:rsidRPr="008D0235" w:rsidRDefault="00472F0C" w:rsidP="008D0235">
            <w:pPr>
              <w:widowControl/>
              <w:numPr>
                <w:ilvl w:val="0"/>
                <w:numId w:val="14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棒协日常会议</w:t>
            </w:r>
          </w:p>
          <w:p w:rsidR="00472F0C" w:rsidRPr="00472F0C" w:rsidRDefault="00472F0C" w:rsidP="00472F0C">
            <w:pPr>
              <w:pStyle w:val="a5"/>
              <w:numPr>
                <w:ilvl w:val="0"/>
                <w:numId w:val="14"/>
              </w:numPr>
              <w:snapToGrid w:val="0"/>
              <w:spacing w:line="360" w:lineRule="auto"/>
              <w:ind w:firstLineChars="0"/>
              <w:jc w:val="left"/>
              <w:rPr>
                <w:rFonts w:ascii="宋体" w:hAnsi="宋体" w:hint="eastAsia"/>
                <w:color w:val="000000"/>
                <w:spacing w:val="-6"/>
                <w:sz w:val="32"/>
                <w:szCs w:val="32"/>
              </w:rPr>
            </w:pPr>
            <w:r w:rsidRPr="00472F0C">
              <w:rPr>
                <w:rFonts w:hint="eastAsia"/>
                <w:sz w:val="32"/>
                <w:szCs w:val="32"/>
              </w:rPr>
              <w:t>棒垒球传接球技术，棒垒球规则</w:t>
            </w:r>
          </w:p>
          <w:p w:rsidR="00472F0C" w:rsidRPr="00472F0C" w:rsidRDefault="00472F0C" w:rsidP="00472F0C">
            <w:pPr>
              <w:pStyle w:val="a5"/>
              <w:numPr>
                <w:ilvl w:val="0"/>
                <w:numId w:val="14"/>
              </w:numPr>
              <w:snapToGrid w:val="0"/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pacing w:val="-6"/>
                <w:sz w:val="32"/>
                <w:szCs w:val="32"/>
              </w:rPr>
            </w:pPr>
            <w:proofErr w:type="gramStart"/>
            <w:r w:rsidRPr="00472F0C">
              <w:rPr>
                <w:rFonts w:hint="eastAsia"/>
                <w:sz w:val="32"/>
                <w:szCs w:val="32"/>
              </w:rPr>
              <w:t>校棒垒球</w:t>
            </w:r>
            <w:proofErr w:type="gramEnd"/>
            <w:r w:rsidRPr="00472F0C">
              <w:rPr>
                <w:rFonts w:hint="eastAsia"/>
                <w:sz w:val="32"/>
                <w:szCs w:val="32"/>
              </w:rPr>
              <w:t>队训练</w:t>
            </w:r>
          </w:p>
        </w:tc>
        <w:tc>
          <w:tcPr>
            <w:tcW w:w="215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472F0C" w:rsidTr="00E05E54">
        <w:trPr>
          <w:trHeight w:val="623"/>
        </w:trPr>
        <w:tc>
          <w:tcPr>
            <w:tcW w:w="203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第十七周</w:t>
            </w:r>
          </w:p>
        </w:tc>
        <w:tc>
          <w:tcPr>
            <w:tcW w:w="2490" w:type="dxa"/>
            <w:vAlign w:val="center"/>
          </w:tcPr>
          <w:p w:rsidR="00472F0C" w:rsidRPr="008D0235" w:rsidRDefault="00472F0C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操场</w:t>
            </w:r>
          </w:p>
        </w:tc>
        <w:tc>
          <w:tcPr>
            <w:tcW w:w="7234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pacing w:val="-6"/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1</w:t>
            </w:r>
            <w:r w:rsidRPr="008D0235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学期末击棒及传接球训练</w:t>
            </w:r>
          </w:p>
        </w:tc>
        <w:tc>
          <w:tcPr>
            <w:tcW w:w="2158" w:type="dxa"/>
            <w:vAlign w:val="center"/>
          </w:tcPr>
          <w:p w:rsidR="00472F0C" w:rsidRPr="008D0235" w:rsidRDefault="00472F0C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  <w:tr w:rsidR="00472F0C" w:rsidTr="00E05E54">
        <w:trPr>
          <w:trHeight w:val="623"/>
        </w:trPr>
        <w:tc>
          <w:tcPr>
            <w:tcW w:w="2038" w:type="dxa"/>
            <w:vAlign w:val="center"/>
          </w:tcPr>
          <w:p w:rsidR="00472F0C" w:rsidRPr="008D0235" w:rsidRDefault="00472F0C" w:rsidP="008D0235">
            <w:pPr>
              <w:widowControl/>
              <w:spacing w:line="360" w:lineRule="auto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第十八周</w:t>
            </w:r>
          </w:p>
        </w:tc>
        <w:tc>
          <w:tcPr>
            <w:tcW w:w="2490" w:type="dxa"/>
            <w:vAlign w:val="center"/>
          </w:tcPr>
          <w:p w:rsidR="00472F0C" w:rsidRPr="008D0235" w:rsidRDefault="00472F0C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B18-204</w:t>
            </w:r>
          </w:p>
        </w:tc>
        <w:tc>
          <w:tcPr>
            <w:tcW w:w="7234" w:type="dxa"/>
            <w:vAlign w:val="center"/>
          </w:tcPr>
          <w:p w:rsidR="00472F0C" w:rsidRPr="008D0235" w:rsidRDefault="00472F0C" w:rsidP="008D0235">
            <w:pPr>
              <w:widowControl/>
              <w:numPr>
                <w:ilvl w:val="0"/>
                <w:numId w:val="10"/>
              </w:numPr>
              <w:spacing w:line="360" w:lineRule="auto"/>
              <w:jc w:val="left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棒协学期总结</w:t>
            </w:r>
            <w:r w:rsidRPr="008D0235">
              <w:rPr>
                <w:sz w:val="32"/>
                <w:szCs w:val="32"/>
              </w:rPr>
              <w:t>会议</w:t>
            </w:r>
          </w:p>
        </w:tc>
        <w:tc>
          <w:tcPr>
            <w:tcW w:w="2158" w:type="dxa"/>
            <w:vAlign w:val="center"/>
          </w:tcPr>
          <w:p w:rsidR="00472F0C" w:rsidRPr="008D0235" w:rsidRDefault="00472F0C">
            <w:pPr>
              <w:widowControl/>
              <w:spacing w:line="360" w:lineRule="auto"/>
              <w:jc w:val="center"/>
              <w:rPr>
                <w:sz w:val="32"/>
                <w:szCs w:val="32"/>
              </w:rPr>
            </w:pPr>
            <w:r w:rsidRPr="008D0235">
              <w:rPr>
                <w:rFonts w:hint="eastAsia"/>
                <w:sz w:val="32"/>
                <w:szCs w:val="32"/>
              </w:rPr>
              <w:t>协会全体成员</w:t>
            </w:r>
          </w:p>
        </w:tc>
      </w:tr>
    </w:tbl>
    <w:p w:rsidR="002F796E" w:rsidRDefault="002F796E">
      <w:pPr>
        <w:jc w:val="left"/>
        <w:rPr>
          <w:rFonts w:ascii="楷体" w:eastAsia="楷体" w:hAnsi="楷体" w:cs="楷体"/>
          <w:sz w:val="28"/>
          <w:szCs w:val="28"/>
          <w:u w:val="single"/>
        </w:rPr>
      </w:pPr>
    </w:p>
    <w:sectPr w:rsidR="002F796E" w:rsidSect="00E50031">
      <w:pgSz w:w="16783" w:h="23757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ED" w:rsidRDefault="00C31AED" w:rsidP="00B9397F">
      <w:r>
        <w:separator/>
      </w:r>
    </w:p>
  </w:endnote>
  <w:endnote w:type="continuationSeparator" w:id="0">
    <w:p w:rsidR="00C31AED" w:rsidRDefault="00C31AED" w:rsidP="00B9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ED" w:rsidRDefault="00C31AED" w:rsidP="00B9397F">
      <w:r>
        <w:separator/>
      </w:r>
    </w:p>
  </w:footnote>
  <w:footnote w:type="continuationSeparator" w:id="0">
    <w:p w:rsidR="00C31AED" w:rsidRDefault="00C31AED" w:rsidP="00B93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9B"/>
    <w:multiLevelType w:val="hybridMultilevel"/>
    <w:tmpl w:val="6C765DAA"/>
    <w:lvl w:ilvl="0" w:tplc="F54034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A45212"/>
    <w:multiLevelType w:val="hybridMultilevel"/>
    <w:tmpl w:val="FCD2AFBC"/>
    <w:lvl w:ilvl="0" w:tplc="0AC4805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BA4B18"/>
    <w:multiLevelType w:val="hybridMultilevel"/>
    <w:tmpl w:val="26ACFAE6"/>
    <w:lvl w:ilvl="0" w:tplc="3F9CAC3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3032F9"/>
    <w:multiLevelType w:val="hybridMultilevel"/>
    <w:tmpl w:val="C78E0E50"/>
    <w:lvl w:ilvl="0" w:tplc="64022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3035E7"/>
    <w:multiLevelType w:val="hybridMultilevel"/>
    <w:tmpl w:val="C2B04CE6"/>
    <w:lvl w:ilvl="0" w:tplc="FF0408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2F4263"/>
    <w:multiLevelType w:val="hybridMultilevel"/>
    <w:tmpl w:val="3E0A5E06"/>
    <w:lvl w:ilvl="0" w:tplc="59F44A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729EDC"/>
    <w:multiLevelType w:val="singleLevel"/>
    <w:tmpl w:val="54729EDC"/>
    <w:lvl w:ilvl="0">
      <w:start w:val="1"/>
      <w:numFmt w:val="decimal"/>
      <w:suff w:val="nothing"/>
      <w:lvlText w:val="%1、"/>
      <w:lvlJc w:val="left"/>
    </w:lvl>
  </w:abstractNum>
  <w:abstractNum w:abstractNumId="7">
    <w:nsid w:val="54729F18"/>
    <w:multiLevelType w:val="singleLevel"/>
    <w:tmpl w:val="54729F18"/>
    <w:lvl w:ilvl="0">
      <w:start w:val="1"/>
      <w:numFmt w:val="decimal"/>
      <w:suff w:val="nothing"/>
      <w:lvlText w:val="%1、"/>
      <w:lvlJc w:val="left"/>
    </w:lvl>
  </w:abstractNum>
  <w:abstractNum w:abstractNumId="8">
    <w:nsid w:val="5472A27E"/>
    <w:multiLevelType w:val="singleLevel"/>
    <w:tmpl w:val="5472A27E"/>
    <w:lvl w:ilvl="0">
      <w:start w:val="1"/>
      <w:numFmt w:val="decimal"/>
      <w:suff w:val="nothing"/>
      <w:lvlText w:val="%1、"/>
      <w:lvlJc w:val="left"/>
    </w:lvl>
  </w:abstractNum>
  <w:abstractNum w:abstractNumId="9">
    <w:nsid w:val="5472A2FC"/>
    <w:multiLevelType w:val="multilevel"/>
    <w:tmpl w:val="E60E2BC0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A43D3E"/>
    <w:multiLevelType w:val="hybridMultilevel"/>
    <w:tmpl w:val="3E105D42"/>
    <w:lvl w:ilvl="0" w:tplc="47BEA7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F979D8"/>
    <w:multiLevelType w:val="hybridMultilevel"/>
    <w:tmpl w:val="B986C772"/>
    <w:lvl w:ilvl="0" w:tplc="087AB4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361BA1"/>
    <w:multiLevelType w:val="hybridMultilevel"/>
    <w:tmpl w:val="413E3CD0"/>
    <w:lvl w:ilvl="0" w:tplc="D8BC21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23BF"/>
    <w:rsid w:val="000E7AE3"/>
    <w:rsid w:val="00114BAD"/>
    <w:rsid w:val="00172A27"/>
    <w:rsid w:val="00187917"/>
    <w:rsid w:val="002F796E"/>
    <w:rsid w:val="003065D0"/>
    <w:rsid w:val="003362B8"/>
    <w:rsid w:val="00435C3A"/>
    <w:rsid w:val="00472F0C"/>
    <w:rsid w:val="004B5D6B"/>
    <w:rsid w:val="005D638C"/>
    <w:rsid w:val="006D683F"/>
    <w:rsid w:val="006F4788"/>
    <w:rsid w:val="00771087"/>
    <w:rsid w:val="0078465E"/>
    <w:rsid w:val="00883898"/>
    <w:rsid w:val="008A6826"/>
    <w:rsid w:val="008D0235"/>
    <w:rsid w:val="00916180"/>
    <w:rsid w:val="00933EE5"/>
    <w:rsid w:val="00980658"/>
    <w:rsid w:val="009A019A"/>
    <w:rsid w:val="00A548AA"/>
    <w:rsid w:val="00B87494"/>
    <w:rsid w:val="00B9397F"/>
    <w:rsid w:val="00BE2979"/>
    <w:rsid w:val="00C31AED"/>
    <w:rsid w:val="00D04FE2"/>
    <w:rsid w:val="00D77E21"/>
    <w:rsid w:val="00DB3154"/>
    <w:rsid w:val="00E05E54"/>
    <w:rsid w:val="00E50031"/>
    <w:rsid w:val="00EA3155"/>
    <w:rsid w:val="00F205FA"/>
    <w:rsid w:val="00F20A37"/>
    <w:rsid w:val="00F2766D"/>
    <w:rsid w:val="00FD741D"/>
    <w:rsid w:val="627B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00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rsid w:val="00E500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D77E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706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篮球协会活动计划表</dc:title>
  <dc:creator>Administrator</dc:creator>
  <cp:lastModifiedBy>User</cp:lastModifiedBy>
  <cp:revision>8</cp:revision>
  <dcterms:created xsi:type="dcterms:W3CDTF">2017-06-12T04:25:00Z</dcterms:created>
  <dcterms:modified xsi:type="dcterms:W3CDTF">2018-06-14T15:11:00Z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